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64" w:rsidRPr="00125F87" w:rsidRDefault="00AC7264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A2B31" w:rsidRPr="005946C9" w:rsidRDefault="006A2B3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casila merupa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landasan dalam menjalankan pemerintahan negara Republik Indonesia. Pernyataan tersebut menegaskan bahwa 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casila berfungsi sebagai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.....</w:t>
      </w:r>
    </w:p>
    <w:p w:rsidR="006A2B31" w:rsidRPr="005946C9" w:rsidRDefault="00CD0B73" w:rsidP="00AC726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Pandangan hidup bangsa</w:t>
      </w:r>
    </w:p>
    <w:p w:rsidR="00CD0B73" w:rsidRPr="005946C9" w:rsidRDefault="00CD0B73" w:rsidP="00AC726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Ideologi negara</w:t>
      </w:r>
    </w:p>
    <w:p w:rsidR="00CD0B73" w:rsidRPr="005946C9" w:rsidRDefault="00CD0B73" w:rsidP="00AC726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Kepribadian bangsa</w:t>
      </w:r>
    </w:p>
    <w:p w:rsidR="00CD0B73" w:rsidRPr="005946C9" w:rsidRDefault="00CD0B73" w:rsidP="00AC726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Dasar negara</w:t>
      </w:r>
    </w:p>
    <w:p w:rsidR="00CD0B73" w:rsidRPr="005946C9" w:rsidRDefault="00CD0B73" w:rsidP="00AC726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Sumber dari segala sumber hukum</w:t>
      </w:r>
    </w:p>
    <w:p w:rsidR="00CD0B73" w:rsidRPr="005946C9" w:rsidRDefault="00CD0B73" w:rsidP="00AC7264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75811" w:rsidRPr="005946C9" w:rsidRDefault="00C7581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Manusia selalu memiliki keinginan dan dorongan untuk selalu bermasyarakat, hal ini menunjukan manusia sebagai.....</w:t>
      </w:r>
    </w:p>
    <w:p w:rsidR="00C75811" w:rsidRPr="005946C9" w:rsidRDefault="00C75811" w:rsidP="00AC72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Makhluk individualis</w:t>
      </w:r>
    </w:p>
    <w:p w:rsidR="00C75811" w:rsidRPr="005946C9" w:rsidRDefault="00C75811" w:rsidP="00AC72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Makhluk monodualistik</w:t>
      </w:r>
    </w:p>
    <w:p w:rsidR="00C75811" w:rsidRPr="005946C9" w:rsidRDefault="00C75811" w:rsidP="00AC72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Makhluk sosial</w:t>
      </w:r>
    </w:p>
    <w:p w:rsidR="00C75811" w:rsidRPr="005946C9" w:rsidRDefault="00C75811" w:rsidP="00AC72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Homo sapien</w:t>
      </w:r>
    </w:p>
    <w:p w:rsidR="00C75811" w:rsidRPr="005946C9" w:rsidRDefault="00C75811" w:rsidP="00AC72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Homo homoni lupus</w:t>
      </w:r>
    </w:p>
    <w:p w:rsidR="00CD0B73" w:rsidRPr="005946C9" w:rsidRDefault="00CD0B73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75811" w:rsidRPr="005946C9" w:rsidRDefault="00C7581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Manusia sebagai makhluk tuhan yang paling sempurna terdiri</w:t>
      </w:r>
      <w:r w:rsidR="001122D4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dari beberapa unsur, yaitu.....</w:t>
      </w:r>
    </w:p>
    <w:p w:rsidR="00C75811" w:rsidRPr="005946C9" w:rsidRDefault="00C75811" w:rsidP="00AC7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 dan hidup</w:t>
      </w:r>
    </w:p>
    <w:p w:rsidR="00C75811" w:rsidRPr="005946C9" w:rsidRDefault="00C75811" w:rsidP="00AC7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Akal budi, insting/naluri dan materi</w:t>
      </w:r>
    </w:p>
    <w:p w:rsidR="00C75811" w:rsidRPr="005946C9" w:rsidRDefault="00C75811" w:rsidP="00AC7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Materi, akal budi, hidup dan naluri</w:t>
      </w:r>
    </w:p>
    <w:p w:rsidR="00C75811" w:rsidRPr="005946C9" w:rsidRDefault="00C75811" w:rsidP="00AC7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Hidup, akal budi, materi</w:t>
      </w:r>
    </w:p>
    <w:p w:rsidR="00C75811" w:rsidRPr="005946C9" w:rsidRDefault="00C75811" w:rsidP="00AC72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Naluri, materi dan hidup</w:t>
      </w:r>
    </w:p>
    <w:p w:rsidR="00C75811" w:rsidRPr="005946C9" w:rsidRDefault="00C75811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75811" w:rsidRPr="005946C9" w:rsidRDefault="00C7581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Secara harfiah istilah </w:t>
      </w:r>
      <w:r w:rsidRPr="005946C9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Zoon Politicon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berarti....</w:t>
      </w:r>
      <w:r w:rsidR="00D05709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C75811" w:rsidRPr="005946C9" w:rsidRDefault="00C75811" w:rsidP="00AC72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Terdiri atas jasmani dan rohani</w:t>
      </w:r>
    </w:p>
    <w:p w:rsidR="00C75811" w:rsidRPr="005946C9" w:rsidRDefault="00C75811" w:rsidP="00AC72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 makhluk pribadi dan sosial</w:t>
      </w:r>
    </w:p>
    <w:p w:rsidR="00C75811" w:rsidRPr="005946C9" w:rsidRDefault="00C75811" w:rsidP="00AC72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r w:rsidR="006336E5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bisa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hidup sendiri tanpa bantuan orang lain</w:t>
      </w:r>
    </w:p>
    <w:p w:rsidR="00C75811" w:rsidRPr="005946C9" w:rsidRDefault="00C75811" w:rsidP="00AC72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 akal, pikiran dan perasaan</w:t>
      </w:r>
    </w:p>
    <w:p w:rsidR="00C75811" w:rsidRPr="005946C9" w:rsidRDefault="00C75811" w:rsidP="00AC72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Bisa menyesuaikan dengan makhluk lain</w:t>
      </w:r>
    </w:p>
    <w:p w:rsidR="00C75811" w:rsidRPr="005946C9" w:rsidRDefault="00C75811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75811" w:rsidRPr="005946C9" w:rsidRDefault="002E5582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 warga negara yang baik</w:t>
      </w:r>
      <w:r w:rsidR="00D05709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ita harus setia kepada Pan</w:t>
      </w:r>
      <w:r w:rsidR="00D05709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asila karena </w:t>
      </w:r>
      <w:r w:rsidR="00D05709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.....</w:t>
      </w:r>
    </w:p>
    <w:p w:rsidR="00D05709" w:rsidRPr="005946C9" w:rsidRDefault="00D05709" w:rsidP="00AC726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Ingin mendapatkan predikat sebagai warga yang 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inta tanah air</w:t>
      </w:r>
    </w:p>
    <w:p w:rsidR="00D05709" w:rsidRPr="005946C9" w:rsidRDefault="00D05709" w:rsidP="00AC726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Menghargai jasa – jasa para pahlawan bangsa</w:t>
      </w:r>
    </w:p>
    <w:p w:rsidR="00D05709" w:rsidRPr="005946C9" w:rsidRDefault="00D05709" w:rsidP="00AC726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Takut kepada pemerintah yang berkuasa</w:t>
      </w:r>
    </w:p>
    <w:p w:rsidR="00D05709" w:rsidRPr="005946C9" w:rsidRDefault="00D05709" w:rsidP="00AC726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Tidak ingin mendapatkan masalah dengan pemerintah</w:t>
      </w:r>
    </w:p>
    <w:p w:rsidR="00D05709" w:rsidRPr="005946C9" w:rsidRDefault="00D05709" w:rsidP="00AC726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Meyakini kebenaran yang terandung didalam 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casila</w:t>
      </w:r>
    </w:p>
    <w:p w:rsidR="00D05709" w:rsidRPr="005946C9" w:rsidRDefault="00D05709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D0B73" w:rsidRPr="005946C9" w:rsidRDefault="00CD0B73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Maksud dari 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casila sebagai sumber nilai adalah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.....</w:t>
      </w:r>
      <w:r w:rsidRPr="00594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73" w:rsidRPr="005946C9" w:rsidRDefault="00CD0B73" w:rsidP="00AC726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Kita harus selalu berupaya menunjukkan diri sebagai bangsa dan negara yang baik</w:t>
      </w:r>
    </w:p>
    <w:p w:rsidR="00CD0B73" w:rsidRPr="005946C9" w:rsidRDefault="00CD0B73" w:rsidP="00AC726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Keberhasilan dan kemajuan bangsa Indonesia diukur dengan kepribadiannya</w:t>
      </w:r>
    </w:p>
    <w:p w:rsidR="00CD0B73" w:rsidRPr="005946C9" w:rsidRDefault="00CD0B73" w:rsidP="00AC726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Sesuatu yang menjadi sumber ukuran </w:t>
      </w:r>
      <w:r w:rsidR="00395F35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baik atau tidak adalah kepribadiannya</w:t>
      </w:r>
    </w:p>
    <w:p w:rsidR="00395F35" w:rsidRPr="005946C9" w:rsidRDefault="00395F35" w:rsidP="00AC726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Kehidupan bangsa Indonesia harus sesuai dengan kepribadiannya</w:t>
      </w:r>
    </w:p>
    <w:p w:rsidR="00395F35" w:rsidRPr="005946C9" w:rsidRDefault="00395F35" w:rsidP="00AC726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 pedoman bagi warga negara agar maju intelektualnya</w:t>
      </w:r>
    </w:p>
    <w:p w:rsidR="00395F35" w:rsidRPr="005946C9" w:rsidRDefault="00395F35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925D8" w:rsidRPr="005946C9" w:rsidRDefault="005925D8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Bangsa Indonesia memiliki 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casila sebagai pandangan hidup bangsa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. Hal tersebut menunjukkan bahwa bangsa Indonesia ....</w:t>
      </w:r>
    </w:p>
    <w:p w:rsidR="005925D8" w:rsidRPr="005946C9" w:rsidRDefault="005925D8" w:rsidP="00AC726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Bebas </w:t>
      </w:r>
      <w:r w:rsidR="007843D1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menentukan sikapnya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843D1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terhadap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bangsa lain</w:t>
      </w:r>
      <w:r w:rsidR="007843D1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7843D1" w:rsidRPr="005946C9" w:rsidRDefault="007843D1" w:rsidP="00AC726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Tidak perlu mengetahui ideologi bangsa lain yang berasal dari luar</w:t>
      </w:r>
    </w:p>
    <w:p w:rsidR="007843D1" w:rsidRPr="005946C9" w:rsidRDefault="007843D1" w:rsidP="00AC726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Memiliki pedoman dan pegangan dalam meme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ahkan masalah bangsa</w:t>
      </w:r>
    </w:p>
    <w:p w:rsidR="007843D1" w:rsidRPr="005946C9" w:rsidRDefault="007843D1" w:rsidP="00AC726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Tidak perlu menjalin kerja sama dengan bangsa yang pernah menjajah Indonesia</w:t>
      </w:r>
    </w:p>
    <w:p w:rsidR="007843D1" w:rsidRPr="005946C9" w:rsidRDefault="007843D1" w:rsidP="00AC726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Telah menunjukkan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epada dunia 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eberhasilannya berjuang melawan penjajah </w:t>
      </w:r>
    </w:p>
    <w:p w:rsidR="006F3146" w:rsidRPr="005946C9" w:rsidRDefault="006F3146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05709" w:rsidRPr="005946C9" w:rsidRDefault="00D05709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Berdasarkan pengalaman sejarah, 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asila sebagai dasar negara Indonesia tetap bisa tegak, meskipun mengalami berbagai 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obaan, 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caman dan gangguan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7A69EA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Adapun sumber kekuatannya terletak pada.....</w:t>
      </w:r>
    </w:p>
    <w:p w:rsidR="007A69EA" w:rsidRPr="005946C9" w:rsidRDefault="007A69EA" w:rsidP="00AC726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Keanekaragaman budaya dan adat istiadat yang dimiliki bangsa Indonesia</w:t>
      </w:r>
    </w:p>
    <w:p w:rsidR="007A69EA" w:rsidRPr="005946C9" w:rsidRDefault="007A69EA" w:rsidP="00AC726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Berfungsinya TNI sebagai penjaga keutuhan NKRI </w:t>
      </w:r>
    </w:p>
    <w:p w:rsidR="007A69EA" w:rsidRPr="005946C9" w:rsidRDefault="007A69EA" w:rsidP="00AC726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Posisi negara Indonesia yang sangat strategis</w:t>
      </w:r>
    </w:p>
    <w:p w:rsidR="007A69EA" w:rsidRPr="005946C9" w:rsidRDefault="007A69EA" w:rsidP="00AC726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Banyaknya warga negara yang menjadi pegawai negeri sipil</w:t>
      </w:r>
    </w:p>
    <w:p w:rsidR="007A69EA" w:rsidRPr="005946C9" w:rsidRDefault="007A69EA" w:rsidP="00AC726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Keyakinan bangsa Indonesia akan kebenaran nilai-nilai 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casila</w:t>
      </w:r>
    </w:p>
    <w:p w:rsidR="007A69EA" w:rsidRPr="005946C9" w:rsidRDefault="007A69EA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516BC0" w:rsidRPr="005946C9" w:rsidRDefault="00D232F9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casila telah menga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ar dalam tubuh bangsa </w:t>
      </w:r>
      <w:r w:rsidR="00516BC0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Indonesia </w:t>
      </w:r>
      <w:r w:rsidR="00516BC0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516BC0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arena</w:t>
      </w:r>
      <w:r w:rsidR="00516BC0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.....</w:t>
      </w:r>
    </w:p>
    <w:p w:rsidR="00D232F9" w:rsidRPr="005946C9" w:rsidRDefault="00516BC0" w:rsidP="00AC726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Dipaksak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pemerintah</w:t>
      </w:r>
    </w:p>
    <w:p w:rsidR="00516BC0" w:rsidRPr="005946C9" w:rsidRDefault="00516BC0" w:rsidP="00AC726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Mengandung sejarah perjuangan yang sangat panjang</w:t>
      </w:r>
    </w:p>
    <w:p w:rsidR="00516BC0" w:rsidRPr="005946C9" w:rsidRDefault="00516BC0" w:rsidP="00AC726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 wujud perilak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u setia terhadap negara</w:t>
      </w:r>
    </w:p>
    <w:p w:rsidR="00516BC0" w:rsidRPr="005946C9" w:rsidRDefault="00516BC0" w:rsidP="00AC726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Nilai-nilai Pancasila merupa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nilai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ebenaran</w:t>
      </w:r>
    </w:p>
    <w:p w:rsidR="00516BC0" w:rsidRPr="005946C9" w:rsidRDefault="00516BC0" w:rsidP="00AC726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Sudah ditetap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dalam waktu yang lama</w:t>
      </w:r>
    </w:p>
    <w:p w:rsidR="00516BC0" w:rsidRPr="005946C9" w:rsidRDefault="00516BC0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16BC0" w:rsidRPr="005946C9" w:rsidRDefault="00516BC0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Diantara pernyataan-pernyataan berikut, yang paling tepat adalah .....</w:t>
      </w:r>
    </w:p>
    <w:p w:rsidR="00516BC0" w:rsidRPr="005946C9" w:rsidRDefault="00516BC0" w:rsidP="00AC726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casila merupa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ideologi yang diadaptasi dari ideologi asing</w:t>
      </w:r>
    </w:p>
    <w:p w:rsidR="00516BC0" w:rsidRPr="005946C9" w:rsidRDefault="00516BC0" w:rsidP="00AC726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Pancasila merupa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 </w:t>
      </w:r>
      <w:r w:rsidR="006E3D11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salah satu contoh ideologi tertutup</w:t>
      </w:r>
    </w:p>
    <w:p w:rsidR="006E3D11" w:rsidRPr="005946C9" w:rsidRDefault="006E3D11" w:rsidP="00AC726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Pancasila adalah dasar negara Indonesia yang merupa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perjanjian luhur bangsa Indonesia</w:t>
      </w:r>
    </w:p>
    <w:p w:rsidR="006E3D11" w:rsidRPr="005946C9" w:rsidRDefault="006E3D11" w:rsidP="00AC726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casila merupa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ideologi campuran budaya Indonesia dengan budaya asing</w:t>
      </w:r>
    </w:p>
    <w:p w:rsidR="006E3D11" w:rsidRPr="005946C9" w:rsidRDefault="006E3D11" w:rsidP="00AC726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Pancasila adalah ideologi yang mampu melanggeng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kuasaan penguasa</w:t>
      </w:r>
    </w:p>
    <w:p w:rsidR="006E3D11" w:rsidRPr="005946C9" w:rsidRDefault="006E3D11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</w:p>
    <w:p w:rsidR="00B7472E" w:rsidRPr="005946C9" w:rsidRDefault="00B7472E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Tindakan yang paling tepat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ita la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kukan apabila negara mendapat 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caman atau diserang negara lain adalah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.....</w:t>
      </w:r>
    </w:p>
    <w:p w:rsidR="00B7472E" w:rsidRPr="005946C9" w:rsidRDefault="00B7472E" w:rsidP="00AC726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Bersembunyi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 luar negeri</w:t>
      </w:r>
    </w:p>
    <w:p w:rsidR="00B7472E" w:rsidRPr="005946C9" w:rsidRDefault="00B7472E" w:rsidP="00AC726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Menyerah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persoalan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epada TNI</w:t>
      </w:r>
    </w:p>
    <w:p w:rsidR="00B7472E" w:rsidRPr="005946C9" w:rsidRDefault="00B7472E" w:rsidP="00AC726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Turut serta mengusir musuh apabila terdesa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atau terpaksa</w:t>
      </w:r>
    </w:p>
    <w:p w:rsidR="006F3146" w:rsidRPr="005946C9" w:rsidRDefault="006F3146" w:rsidP="00AC726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Meperhatikan situasi dan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ondisi serta tetap berse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kolah</w:t>
      </w:r>
    </w:p>
    <w:p w:rsidR="006F3146" w:rsidRPr="005946C9" w:rsidRDefault="006F3146" w:rsidP="00AC726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Turut serta membela dan mempertahankan bangsa dan negara</w:t>
      </w:r>
    </w:p>
    <w:p w:rsidR="00B7472E" w:rsidRPr="005946C9" w:rsidRDefault="006F3146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6E3D11" w:rsidRPr="005946C9" w:rsidRDefault="006E3D1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 warga negara Indonesia mempunyai hak dan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ewajiban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Salah satu 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contoh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ewajiban warga negara adalah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.....</w:t>
      </w:r>
    </w:p>
    <w:p w:rsidR="006E3D11" w:rsidRPr="005946C9" w:rsidRDefault="006E3D11" w:rsidP="00AC726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Mendapatkan perlindungan hukum</w:t>
      </w:r>
    </w:p>
    <w:p w:rsidR="006E3D11" w:rsidRPr="005946C9" w:rsidRDefault="006E3D11" w:rsidP="00AC726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Mendapatkan pelayanan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esehatan</w:t>
      </w:r>
    </w:p>
    <w:p w:rsidR="006E3D11" w:rsidRPr="005946C9" w:rsidRDefault="006E3D11" w:rsidP="00AC726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Mendapat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pekerjaan dan penghidupan yang layak</w:t>
      </w:r>
    </w:p>
    <w:p w:rsidR="00654B04" w:rsidRPr="005946C9" w:rsidRDefault="00654B04" w:rsidP="00AC726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Memilih, memeluk dan menjalankan agama dan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epercayaan masing-masing</w:t>
      </w:r>
    </w:p>
    <w:p w:rsidR="006E3D11" w:rsidRPr="005946C9" w:rsidRDefault="00654B04" w:rsidP="00AC726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Membayar paja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 </w:t>
      </w:r>
    </w:p>
    <w:p w:rsidR="00654B04" w:rsidRPr="005946C9" w:rsidRDefault="00654B04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54B04" w:rsidRPr="005946C9" w:rsidRDefault="00654B0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ewajiban sebagai warga negara untu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men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iptakan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eru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kunan antarumat beragama, dapat ditunjukkan dalam sikap.....</w:t>
      </w:r>
    </w:p>
    <w:p w:rsidR="00654B04" w:rsidRPr="005946C9" w:rsidRDefault="00654B04" w:rsidP="00AC726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Menghormati umat beragama lain yang sedang beribadah</w:t>
      </w:r>
    </w:p>
    <w:p w:rsidR="00654B04" w:rsidRPr="005946C9" w:rsidRDefault="00654B04" w:rsidP="00AC726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Bersama-sama mendirikan organisasi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eagamaan</w:t>
      </w:r>
    </w:p>
    <w:p w:rsidR="00654B04" w:rsidRPr="005946C9" w:rsidRDefault="00654B04" w:rsidP="00AC726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Meme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cahan masalah agama bersama</w:t>
      </w:r>
    </w:p>
    <w:p w:rsidR="00654B04" w:rsidRPr="005946C9" w:rsidRDefault="00654B04" w:rsidP="00AC726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Bersama-sama merayakan hari besar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eagamaan</w:t>
      </w:r>
    </w:p>
    <w:p w:rsidR="00654B04" w:rsidRPr="005946C9" w:rsidRDefault="00654B04" w:rsidP="00AC726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Menentang organisasi-organisasi agama yang cenderung provo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katif</w:t>
      </w:r>
    </w:p>
    <w:p w:rsidR="00654B04" w:rsidRPr="005946C9" w:rsidRDefault="00654B04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916E4" w:rsidRPr="005946C9" w:rsidRDefault="001916E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Pernyataan-pernyataan berikut yang merupak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contoh pengamalan sila pertama Pancasila adalah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.....</w:t>
      </w:r>
    </w:p>
    <w:p w:rsidR="001916E4" w:rsidRPr="005946C9" w:rsidRDefault="00735681" w:rsidP="00AC726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Mengikuti a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cara agama lain </w:t>
      </w:r>
    </w:p>
    <w:p w:rsidR="00735681" w:rsidRPr="005946C9" w:rsidRDefault="00735681" w:rsidP="00AC726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Meminta pemelu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agama lain untuk menghadiri aktivitas agama yang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ita anut</w:t>
      </w:r>
    </w:p>
    <w:p w:rsidR="00735681" w:rsidRPr="005946C9" w:rsidRDefault="00735681" w:rsidP="00AC726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Menghormati pemelu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agama lain yang sedang beribadah</w:t>
      </w:r>
    </w:p>
    <w:p w:rsidR="00735681" w:rsidRPr="005946C9" w:rsidRDefault="00735681" w:rsidP="00AC726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Merayakan hari besar beberapa agama se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cara bersamaan</w:t>
      </w:r>
    </w:p>
    <w:p w:rsidR="00735681" w:rsidRPr="005946C9" w:rsidRDefault="00735681" w:rsidP="00AC726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Membatasi agama lain yang mengganggu agama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ita</w:t>
      </w:r>
    </w:p>
    <w:p w:rsidR="00735681" w:rsidRPr="005946C9" w:rsidRDefault="00735681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35681" w:rsidRPr="005946C9" w:rsidRDefault="000A489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Rasa nasionalisme, 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inta bangsa dan tanah air serta menghilangkan penonjolan perbedaan warna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ulit, ras dan su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ku merupakan 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cerminan dari nilai Pancasila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..... </w:t>
      </w:r>
    </w:p>
    <w:p w:rsidR="000A4891" w:rsidRPr="005946C9" w:rsidRDefault="000A4891" w:rsidP="00AC726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Sila pertama</w:t>
      </w:r>
    </w:p>
    <w:p w:rsidR="000A4891" w:rsidRPr="005946C9" w:rsidRDefault="000A4891" w:rsidP="00AC726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Sila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edua</w:t>
      </w:r>
    </w:p>
    <w:p w:rsidR="000A4891" w:rsidRPr="005946C9" w:rsidRDefault="000A4891" w:rsidP="00AC726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Sila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etiga</w:t>
      </w:r>
    </w:p>
    <w:p w:rsidR="000A4891" w:rsidRPr="005946C9" w:rsidRDefault="000A4891" w:rsidP="00AC726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Sila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eempat</w:t>
      </w:r>
    </w:p>
    <w:p w:rsidR="000A4891" w:rsidRPr="005946C9" w:rsidRDefault="000A4891" w:rsidP="00AC726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Sila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elima</w:t>
      </w:r>
    </w:p>
    <w:p w:rsidR="000A4891" w:rsidRPr="005946C9" w:rsidRDefault="000A4891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916E4" w:rsidRPr="005946C9" w:rsidRDefault="001916E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adanya pembagian kekuasaan dalam negara diharapkan dapat men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cegah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kesewenang-wenangan dari penguasa. Terdapat beberapa teori pembagian kekuasaan, salah satunya adalah teori trias Politika yang dikemukakan oleh.....</w:t>
      </w:r>
    </w:p>
    <w:p w:rsidR="001916E4" w:rsidRPr="005946C9" w:rsidRDefault="001916E4" w:rsidP="00AC72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John Lo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</w:p>
    <w:p w:rsidR="001916E4" w:rsidRPr="005946C9" w:rsidRDefault="001916E4" w:rsidP="00AC72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Sidney Verba</w:t>
      </w:r>
    </w:p>
    <w:p w:rsidR="001916E4" w:rsidRPr="005946C9" w:rsidRDefault="001916E4" w:rsidP="00AC72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Van Vollenhoven</w:t>
      </w:r>
    </w:p>
    <w:p w:rsidR="001916E4" w:rsidRPr="005946C9" w:rsidRDefault="001916E4" w:rsidP="00AC72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Lemaire</w:t>
      </w:r>
    </w:p>
    <w:p w:rsidR="001916E4" w:rsidRPr="005946C9" w:rsidRDefault="001916E4" w:rsidP="00AC72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Montes</w:t>
      </w:r>
      <w:r w:rsidRPr="005946C9">
        <w:rPr>
          <w:rFonts w:ascii="Times New Roman" w:hAnsi="Times New Roman" w:cs="Times New Roman"/>
          <w:sz w:val="24"/>
          <w:szCs w:val="24"/>
        </w:rPr>
        <w:t>q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uieu </w:t>
      </w:r>
    </w:p>
    <w:p w:rsidR="001916E4" w:rsidRPr="005946C9" w:rsidRDefault="001916E4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916E4" w:rsidRPr="005946C9" w:rsidRDefault="001916E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 ini yang bukan unsur pembentuk bangsa adalah .....</w:t>
      </w:r>
    </w:p>
    <w:p w:rsidR="001916E4" w:rsidRPr="005946C9" w:rsidRDefault="001916E4" w:rsidP="00AC72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persamaan nasib</w:t>
      </w:r>
    </w:p>
    <w:p w:rsidR="001916E4" w:rsidRPr="005946C9" w:rsidRDefault="001916E4" w:rsidP="00AC72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persamaan karakter </w:t>
      </w:r>
    </w:p>
    <w:p w:rsidR="001916E4" w:rsidRPr="005946C9" w:rsidRDefault="001916E4" w:rsidP="00AC72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persamaan fisik</w:t>
      </w:r>
    </w:p>
    <w:p w:rsidR="001916E4" w:rsidRPr="005946C9" w:rsidRDefault="001916E4" w:rsidP="00AC72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persamaan agama</w:t>
      </w:r>
    </w:p>
    <w:p w:rsidR="001916E4" w:rsidRPr="005946C9" w:rsidRDefault="001916E4" w:rsidP="00AC72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persamaan budaya</w:t>
      </w:r>
    </w:p>
    <w:p w:rsidR="001916E4" w:rsidRPr="005946C9" w:rsidRDefault="001916E4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916E4" w:rsidRPr="005946C9" w:rsidRDefault="001916E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Semua orang yang berdiam di suatu negara atau menjadi penghuni negara adalah.....</w:t>
      </w:r>
    </w:p>
    <w:p w:rsidR="001916E4" w:rsidRPr="005946C9" w:rsidRDefault="001916E4" w:rsidP="00AC72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Warga negara</w:t>
      </w:r>
    </w:p>
    <w:p w:rsidR="001916E4" w:rsidRPr="005946C9" w:rsidRDefault="001916E4" w:rsidP="00AC72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Rakyat </w:t>
      </w:r>
    </w:p>
    <w:p w:rsidR="001916E4" w:rsidRPr="005946C9" w:rsidRDefault="001916E4" w:rsidP="00AC72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Masyarakal</w:t>
      </w:r>
    </w:p>
    <w:p w:rsidR="001916E4" w:rsidRPr="005946C9" w:rsidRDefault="001916E4" w:rsidP="00AC72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Bangsa</w:t>
      </w:r>
    </w:p>
    <w:p w:rsidR="001916E4" w:rsidRPr="005946C9" w:rsidRDefault="001916E4" w:rsidP="00AC72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Penduduk</w:t>
      </w:r>
    </w:p>
    <w:p w:rsidR="001916E4" w:rsidRPr="005946C9" w:rsidRDefault="001916E4" w:rsidP="00AC72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916E4" w:rsidRPr="005946C9" w:rsidRDefault="001916E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 yang bertempat tinggal tetap di dalam wilayah negara, disebut.....</w:t>
      </w:r>
    </w:p>
    <w:p w:rsidR="001916E4" w:rsidRPr="005946C9" w:rsidRDefault="001916E4" w:rsidP="00AC72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Warga negara</w:t>
      </w:r>
    </w:p>
    <w:p w:rsidR="001916E4" w:rsidRPr="005946C9" w:rsidRDefault="001916E4" w:rsidP="00AC72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Rakyat</w:t>
      </w:r>
    </w:p>
    <w:p w:rsidR="001916E4" w:rsidRPr="005946C9" w:rsidRDefault="001916E4" w:rsidP="00AC72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Masyarakal</w:t>
      </w:r>
    </w:p>
    <w:p w:rsidR="001916E4" w:rsidRPr="005946C9" w:rsidRDefault="001916E4" w:rsidP="00AC72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Bangsa</w:t>
      </w:r>
    </w:p>
    <w:p w:rsidR="001916E4" w:rsidRPr="005946C9" w:rsidRDefault="001916E4" w:rsidP="00AC72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Penduduk</w:t>
      </w:r>
    </w:p>
    <w:p w:rsidR="001916E4" w:rsidRPr="005946C9" w:rsidRDefault="001916E4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916E4" w:rsidRPr="005946C9" w:rsidRDefault="001916E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Batas laut teritorial negara Indonesia diukur berdasarkan garis yang menghubungkan titik terluar pulau adalah sejauh.....</w:t>
      </w:r>
    </w:p>
    <w:p w:rsidR="001916E4" w:rsidRPr="005946C9" w:rsidRDefault="001916E4" w:rsidP="00AC726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10 MIL</w:t>
      </w:r>
    </w:p>
    <w:p w:rsidR="001916E4" w:rsidRPr="005946C9" w:rsidRDefault="001916E4" w:rsidP="00AC726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11 MIL</w:t>
      </w:r>
    </w:p>
    <w:p w:rsidR="001916E4" w:rsidRPr="005946C9" w:rsidRDefault="001916E4" w:rsidP="00AC726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12 MIL</w:t>
      </w:r>
    </w:p>
    <w:p w:rsidR="001916E4" w:rsidRPr="005946C9" w:rsidRDefault="001916E4" w:rsidP="00AC726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120 MIL</w:t>
      </w:r>
    </w:p>
    <w:p w:rsidR="001916E4" w:rsidRPr="005946C9" w:rsidRDefault="001916E4" w:rsidP="00AC726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200 MIL</w:t>
      </w:r>
    </w:p>
    <w:p w:rsidR="001916E4" w:rsidRPr="005946C9" w:rsidRDefault="001916E4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916E4" w:rsidRPr="005946C9" w:rsidRDefault="001916E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Pengakuan komunitas internasional bahwa suatu negara telah sah sebagai negara berdasarkan kenyataan dan fakta adanya suatu negara, adalah pengakuan.....</w:t>
      </w:r>
    </w:p>
    <w:p w:rsidR="001916E4" w:rsidRPr="005946C9" w:rsidRDefault="001916E4" w:rsidP="00AC726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de facto</w:t>
      </w:r>
    </w:p>
    <w:p w:rsidR="001916E4" w:rsidRPr="005946C9" w:rsidRDefault="001916E4" w:rsidP="00AC726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de tente</w:t>
      </w:r>
    </w:p>
    <w:p w:rsidR="001916E4" w:rsidRPr="005946C9" w:rsidRDefault="001916E4" w:rsidP="00AC726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de jure</w:t>
      </w:r>
    </w:p>
    <w:p w:rsidR="001916E4" w:rsidRPr="005946C9" w:rsidRDefault="001916E4" w:rsidP="00AC726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de droit</w:t>
      </w:r>
    </w:p>
    <w:p w:rsidR="001916E4" w:rsidRPr="005946C9" w:rsidRDefault="001916E4" w:rsidP="00AC726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de javu</w:t>
      </w:r>
    </w:p>
    <w:p w:rsidR="001916E4" w:rsidRPr="005946C9" w:rsidRDefault="001916E4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916E4" w:rsidRPr="005946C9" w:rsidRDefault="001916E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Sebutan “negara kesatuan” dalam NKRI menunjukkan bahwa…..</w:t>
      </w:r>
    </w:p>
    <w:p w:rsidR="001916E4" w:rsidRPr="005946C9" w:rsidRDefault="001916E4" w:rsidP="00AC72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Wilayah yang memiliki ciri khas khusus dimungkinkan berstatus Negara</w:t>
      </w:r>
    </w:p>
    <w:p w:rsidR="001916E4" w:rsidRPr="005946C9" w:rsidRDefault="001916E4" w:rsidP="00AC72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 Negara Indonesia tidak ada wilayah yang berstatus sebagai negara</w:t>
      </w:r>
    </w:p>
    <w:p w:rsidR="001916E4" w:rsidRPr="005946C9" w:rsidRDefault="001916E4" w:rsidP="00AC72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Wilayah-wilayah di Indonesia memiliki kedaulatan</w:t>
      </w:r>
    </w:p>
    <w:p w:rsidR="001916E4" w:rsidRPr="005946C9" w:rsidRDefault="001916E4" w:rsidP="00AC72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 Negara Indonesia dimungkinkan ada wilayah berstatus Negara</w:t>
      </w:r>
    </w:p>
    <w:p w:rsidR="001916E4" w:rsidRPr="005946C9" w:rsidRDefault="001916E4" w:rsidP="00AC72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 Negara Indonesia ada wilayah yang berstatus sebagai Negara</w:t>
      </w:r>
    </w:p>
    <w:p w:rsidR="001916E4" w:rsidRPr="005946C9" w:rsidRDefault="001916E4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71C77" w:rsidRPr="005946C9" w:rsidRDefault="00625922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Istilah untuk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menyebut orang yang mempunyai dua macam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ewarganegaraan se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aligus adalah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.....</w:t>
      </w:r>
    </w:p>
    <w:p w:rsidR="00625922" w:rsidRPr="005946C9" w:rsidRDefault="00625922" w:rsidP="00AC726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Multipadride</w:t>
      </w:r>
    </w:p>
    <w:p w:rsidR="00625922" w:rsidRPr="005946C9" w:rsidRDefault="00625922" w:rsidP="00AC726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Apadride</w:t>
      </w:r>
    </w:p>
    <w:p w:rsidR="00625922" w:rsidRPr="005946C9" w:rsidRDefault="00625922" w:rsidP="00AC726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Ius soli</w:t>
      </w:r>
    </w:p>
    <w:p w:rsidR="00625922" w:rsidRPr="005946C9" w:rsidRDefault="00625922" w:rsidP="00AC726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Ius sanguinis</w:t>
      </w:r>
    </w:p>
    <w:p w:rsidR="00625922" w:rsidRPr="005946C9" w:rsidRDefault="00625922" w:rsidP="00AC726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Bipadride</w:t>
      </w:r>
    </w:p>
    <w:p w:rsidR="00625922" w:rsidRPr="005946C9" w:rsidRDefault="00625922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25922" w:rsidRPr="005946C9" w:rsidRDefault="001B5502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 warga negara harus menjaga persatuan dan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esatuan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arena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.....</w:t>
      </w:r>
    </w:p>
    <w:p w:rsidR="001B5502" w:rsidRPr="005946C9" w:rsidRDefault="001B5502" w:rsidP="00AC726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Agar mendapat pujian dari negara lain</w:t>
      </w:r>
    </w:p>
    <w:p w:rsidR="001B5502" w:rsidRPr="005946C9" w:rsidRDefault="001B5502" w:rsidP="00AC726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Agar negara lain menjadi tak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ut dengan Indonesia</w:t>
      </w:r>
    </w:p>
    <w:p w:rsidR="001B5502" w:rsidRPr="005946C9" w:rsidRDefault="001B5502" w:rsidP="00AC726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Agar warga negara asing mau mengunjungi Indonesia</w:t>
      </w:r>
    </w:p>
    <w:p w:rsidR="001B5502" w:rsidRPr="005946C9" w:rsidRDefault="001B5502" w:rsidP="00AC726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Untu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mempertahan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emerde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aan Indonesia</w:t>
      </w:r>
    </w:p>
    <w:p w:rsidR="001B5502" w:rsidRPr="005946C9" w:rsidRDefault="001B5502" w:rsidP="00AC726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Agar nama Indonesia menjadi harum di negara lain</w:t>
      </w:r>
    </w:p>
    <w:p w:rsidR="001B5502" w:rsidRPr="005946C9" w:rsidRDefault="001B5502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</w:p>
    <w:p w:rsidR="001B5502" w:rsidRPr="005946C9" w:rsidRDefault="001B5502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 bangsa dan negara yang beradab</w:t>
      </w:r>
      <w:r w:rsidR="00272273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, pemerintah Indonesia mempunyai tujuan nasional nasional yang dijabarkan dalam pembukaan UUD Negara Republik</w:t>
      </w:r>
      <w:r w:rsidR="00272273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Indonesia tahun</w:t>
      </w:r>
      <w:r w:rsidR="00272273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1945 alinea .....</w:t>
      </w:r>
    </w:p>
    <w:p w:rsidR="00272273" w:rsidRPr="005946C9" w:rsidRDefault="00272273" w:rsidP="00AC726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</w:t>
      </w:r>
    </w:p>
    <w:p w:rsidR="00272273" w:rsidRPr="005946C9" w:rsidRDefault="00272273" w:rsidP="00AC726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II</w:t>
      </w:r>
    </w:p>
    <w:p w:rsidR="00272273" w:rsidRPr="005946C9" w:rsidRDefault="00272273" w:rsidP="00AC726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III</w:t>
      </w:r>
    </w:p>
    <w:p w:rsidR="00272273" w:rsidRPr="005946C9" w:rsidRDefault="00272273" w:rsidP="00AC726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IV</w:t>
      </w:r>
    </w:p>
    <w:p w:rsidR="00272273" w:rsidRPr="005946C9" w:rsidRDefault="00272273" w:rsidP="00AC726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V</w:t>
      </w:r>
    </w:p>
    <w:p w:rsidR="00272273" w:rsidRPr="005946C9" w:rsidRDefault="00272273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60FE1" w:rsidRPr="005946C9" w:rsidRDefault="00460FE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 memberik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jaminan atas ha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dan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ewajiban warga negara </w:t>
      </w:r>
      <w:r w:rsidR="00471C77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atas pe</w:t>
      </w:r>
      <w:r w:rsidR="00471C77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471C77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erjaan dan penghidupan yang laya</w:t>
      </w:r>
      <w:r w:rsidR="00471C77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471C77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yang tertuang dalam UUD 1945 </w:t>
      </w:r>
      <w:r w:rsidR="00471C77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.....</w:t>
      </w:r>
    </w:p>
    <w:p w:rsidR="00471C77" w:rsidRPr="005946C9" w:rsidRDefault="00471C77" w:rsidP="00AC726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29 ayat 1</w:t>
      </w:r>
    </w:p>
    <w:p w:rsidR="00471C77" w:rsidRPr="005946C9" w:rsidRDefault="00471C77" w:rsidP="00AC726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Pasal 28 </w:t>
      </w:r>
    </w:p>
    <w:p w:rsidR="00471C77" w:rsidRPr="005946C9" w:rsidRDefault="00471C77" w:rsidP="00AC726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27 ayat 2</w:t>
      </w:r>
    </w:p>
    <w:p w:rsidR="00471C77" w:rsidRPr="005946C9" w:rsidRDefault="00471C77" w:rsidP="00AC726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32</w:t>
      </w:r>
    </w:p>
    <w:p w:rsidR="00471C77" w:rsidRPr="005946C9" w:rsidRDefault="00471C77" w:rsidP="00AC726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33</w:t>
      </w:r>
    </w:p>
    <w:p w:rsidR="00471C77" w:rsidRPr="005946C9" w:rsidRDefault="00471C77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42168" w:rsidRPr="005946C9" w:rsidRDefault="00642168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Persamaan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edudu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warga negara salah satunya diwujud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dalam aspe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agama yaitu tampa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dengan adanya ha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.....</w:t>
      </w:r>
    </w:p>
    <w:p w:rsidR="00642168" w:rsidRPr="005946C9" w:rsidRDefault="00642168" w:rsidP="00AC726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Mendapatk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 perlindungan dan jaminan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eamanan</w:t>
      </w:r>
    </w:p>
    <w:p w:rsidR="00642168" w:rsidRPr="005946C9" w:rsidRDefault="00642168" w:rsidP="00AC726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Mendapat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pendidi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</w:t>
      </w:r>
    </w:p>
    <w:p w:rsidR="00642168" w:rsidRPr="005946C9" w:rsidRDefault="00642168" w:rsidP="00AC726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Mendapat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cuti dan jaminan sosial</w:t>
      </w:r>
    </w:p>
    <w:p w:rsidR="00642168" w:rsidRPr="005946C9" w:rsidRDefault="00642168" w:rsidP="00AC726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ebebasan untu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memelu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agama berdasar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epercayaan</w:t>
      </w:r>
    </w:p>
    <w:p w:rsidR="00642168" w:rsidRPr="005946C9" w:rsidRDefault="00642168" w:rsidP="00AC726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Mendapatk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pelayanan publi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secara bai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</w:p>
    <w:p w:rsidR="00642168" w:rsidRPr="005946C9" w:rsidRDefault="00642168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71C77" w:rsidRPr="005946C9" w:rsidRDefault="00471C77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Hak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untu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mengembang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dan memaju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ebudayaan nasional Indonesia tertuang dalam UUD 1945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.....</w:t>
      </w:r>
    </w:p>
    <w:p w:rsidR="00471C77" w:rsidRPr="005946C9" w:rsidRDefault="00471C77" w:rsidP="00AC726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29 ayat 1</w:t>
      </w:r>
    </w:p>
    <w:p w:rsidR="00471C77" w:rsidRPr="005946C9" w:rsidRDefault="00471C77" w:rsidP="00AC726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28</w:t>
      </w:r>
    </w:p>
    <w:p w:rsidR="00471C77" w:rsidRPr="005946C9" w:rsidRDefault="00471C77" w:rsidP="00AC726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27 ayat 2</w:t>
      </w:r>
    </w:p>
    <w:p w:rsidR="00471C77" w:rsidRPr="005946C9" w:rsidRDefault="00471C77" w:rsidP="00AC726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32</w:t>
      </w:r>
    </w:p>
    <w:p w:rsidR="00471C77" w:rsidRPr="005946C9" w:rsidRDefault="00471C77" w:rsidP="00AC726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33</w:t>
      </w:r>
    </w:p>
    <w:p w:rsidR="00471C77" w:rsidRPr="005946C9" w:rsidRDefault="00471C77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B6410" w:rsidRPr="005946C9" w:rsidRDefault="003B6410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Pasal 3</w:t>
      </w:r>
      <w:r w:rsidRPr="005946C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0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UUD 1945 mengatur tentang .....</w:t>
      </w:r>
    </w:p>
    <w:p w:rsidR="003B6410" w:rsidRPr="005946C9" w:rsidRDefault="003B6410" w:rsidP="00AC726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Pertahanan dan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eamanan negara</w:t>
      </w:r>
    </w:p>
    <w:p w:rsidR="003B6410" w:rsidRPr="005946C9" w:rsidRDefault="003B6410" w:rsidP="00AC726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Wilayah negara</w:t>
      </w:r>
    </w:p>
    <w:p w:rsidR="003B6410" w:rsidRPr="005946C9" w:rsidRDefault="003B6410" w:rsidP="00AC726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Agama dan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epercayaan</w:t>
      </w:r>
    </w:p>
    <w:p w:rsidR="003B6410" w:rsidRPr="005946C9" w:rsidRDefault="003B6410" w:rsidP="00AC726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Warga negara dan pendudu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</w:p>
    <w:p w:rsidR="003B6410" w:rsidRPr="005946C9" w:rsidRDefault="003B6410" w:rsidP="00AC726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Hak asasi manusia</w:t>
      </w:r>
    </w:p>
    <w:p w:rsidR="003B6410" w:rsidRPr="005946C9" w:rsidRDefault="003B6410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75811" w:rsidRPr="005946C9" w:rsidRDefault="002E5582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  </w:t>
      </w:r>
    </w:p>
    <w:p w:rsidR="001916E4" w:rsidRPr="005946C9" w:rsidRDefault="001916E4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Perhatikan beberapa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ewenangan beri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ut,</w:t>
      </w:r>
    </w:p>
    <w:p w:rsidR="001916E4" w:rsidRPr="005946C9" w:rsidRDefault="001916E4" w:rsidP="00AC726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Politik luar negeri</w:t>
      </w:r>
    </w:p>
    <w:p w:rsidR="001916E4" w:rsidRPr="005946C9" w:rsidRDefault="001916E4" w:rsidP="00AC726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Moneter dan fiskal</w:t>
      </w:r>
    </w:p>
    <w:p w:rsidR="001916E4" w:rsidRPr="005946C9" w:rsidRDefault="001916E4" w:rsidP="00AC726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Pertahanan dan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eamanan</w:t>
      </w:r>
    </w:p>
    <w:p w:rsidR="001916E4" w:rsidRPr="005946C9" w:rsidRDefault="001916E4" w:rsidP="00AC726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Mengelola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kayaan daerah</w:t>
      </w:r>
    </w:p>
    <w:p w:rsidR="001916E4" w:rsidRPr="005946C9" w:rsidRDefault="001916E4" w:rsidP="00AC726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Mengatur dan mengurus sendiri urusan pemerintahannya</w:t>
      </w:r>
    </w:p>
    <w:p w:rsidR="001916E4" w:rsidRPr="005946C9" w:rsidRDefault="001916E4" w:rsidP="00AC72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ewenangan pemerintah pusat ditunju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kkan pada nomor .....</w:t>
      </w:r>
    </w:p>
    <w:p w:rsidR="001916E4" w:rsidRPr="005946C9" w:rsidRDefault="001916E4" w:rsidP="00AC72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1, 2 dan 3</w:t>
      </w:r>
    </w:p>
    <w:p w:rsidR="001916E4" w:rsidRPr="005946C9" w:rsidRDefault="001916E4" w:rsidP="00AC72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1, 3 dan 5</w:t>
      </w:r>
    </w:p>
    <w:p w:rsidR="001916E4" w:rsidRPr="005946C9" w:rsidRDefault="001916E4" w:rsidP="00AC72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2, 3 dan 4</w:t>
      </w:r>
    </w:p>
    <w:p w:rsidR="001916E4" w:rsidRPr="005946C9" w:rsidRDefault="001916E4" w:rsidP="00AC72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2, 4 dan 5</w:t>
      </w:r>
    </w:p>
    <w:p w:rsidR="001916E4" w:rsidRPr="005946C9" w:rsidRDefault="001916E4" w:rsidP="00AC726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3, 4 dan 5</w:t>
      </w:r>
    </w:p>
    <w:p w:rsidR="001916E4" w:rsidRPr="005946C9" w:rsidRDefault="001916E4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B7472E" w:rsidRPr="005946C9" w:rsidRDefault="00B7472E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kuasaan konstitutif adalah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kuasaan untuk mengubah dan menetapkan undang-undang dasar.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kuasaan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onstitutif dijalan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oleh .....</w:t>
      </w:r>
    </w:p>
    <w:p w:rsidR="00B7472E" w:rsidRPr="005946C9" w:rsidRDefault="00B7472E" w:rsidP="00AC72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Majelis Permusyawaratan Rakyat</w:t>
      </w:r>
    </w:p>
    <w:p w:rsidR="00B7472E" w:rsidRPr="005946C9" w:rsidRDefault="00B7472E" w:rsidP="00AC72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Dewan Perwakilan Rakyat</w:t>
      </w:r>
    </w:p>
    <w:p w:rsidR="00B7472E" w:rsidRPr="005946C9" w:rsidRDefault="00B7472E" w:rsidP="00AC72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Presiden</w:t>
      </w:r>
    </w:p>
    <w:p w:rsidR="00B7472E" w:rsidRPr="005946C9" w:rsidRDefault="00B7472E" w:rsidP="00AC72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Mahkamah Agung</w:t>
      </w:r>
    </w:p>
    <w:p w:rsidR="00B7472E" w:rsidRPr="005946C9" w:rsidRDefault="00B7472E" w:rsidP="00AC72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Mahkamah Konstitusi</w:t>
      </w:r>
    </w:p>
    <w:p w:rsidR="00B7472E" w:rsidRPr="005946C9" w:rsidRDefault="00B7472E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073FE" w:rsidRPr="005946C9" w:rsidRDefault="00E073FE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Mahkamah Agung dan Mahk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amah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onstitusi beserta badan peradilan yang berada dibawahnya merupa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lembaga suprastru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tur politi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yang ada di Indonesia sebagai pela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sana fungsi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.....</w:t>
      </w:r>
    </w:p>
    <w:p w:rsidR="00E073FE" w:rsidRPr="005946C9" w:rsidRDefault="00E073FE" w:rsidP="00AC726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Penerapan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ebija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</w:t>
      </w:r>
    </w:p>
    <w:p w:rsidR="00E073FE" w:rsidRPr="005946C9" w:rsidRDefault="00E073FE" w:rsidP="00AC726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Peracang undang-undang</w:t>
      </w:r>
    </w:p>
    <w:p w:rsidR="00E073FE" w:rsidRPr="005946C9" w:rsidRDefault="00E073FE" w:rsidP="00AC726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Pembuatan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ebija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umum</w:t>
      </w:r>
    </w:p>
    <w:p w:rsidR="00E073FE" w:rsidRPr="005946C9" w:rsidRDefault="00E073FE" w:rsidP="00AC726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Pengawasan pela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sanaan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ebija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</w:t>
      </w:r>
    </w:p>
    <w:p w:rsidR="00E073FE" w:rsidRPr="005946C9" w:rsidRDefault="00E073FE" w:rsidP="00AC726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Perumusan anggaran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euangan negara</w:t>
      </w:r>
    </w:p>
    <w:p w:rsidR="00E073FE" w:rsidRPr="005946C9" w:rsidRDefault="00E073FE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60FE1" w:rsidRPr="005946C9" w:rsidRDefault="00460FE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Perhatik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fungsi lembaga yang termasu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dalam lembaga suprastru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tur politi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Indonesia</w:t>
      </w:r>
    </w:p>
    <w:p w:rsidR="00460FE1" w:rsidRPr="005946C9" w:rsidRDefault="00460FE1" w:rsidP="00AC726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 legislasi</w:t>
      </w:r>
    </w:p>
    <w:p w:rsidR="00460FE1" w:rsidRPr="005946C9" w:rsidRDefault="00460FE1" w:rsidP="00AC726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 pengawasan</w:t>
      </w:r>
    </w:p>
    <w:p w:rsidR="00460FE1" w:rsidRPr="005946C9" w:rsidRDefault="00460FE1" w:rsidP="00AC726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 anggaran</w:t>
      </w:r>
    </w:p>
    <w:p w:rsidR="00460FE1" w:rsidRPr="005946C9" w:rsidRDefault="00460FE1" w:rsidP="00AC726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 advisory</w:t>
      </w:r>
    </w:p>
    <w:p w:rsidR="00460FE1" w:rsidRPr="005946C9" w:rsidRDefault="00460FE1" w:rsidP="00AC726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 operatif</w:t>
      </w:r>
    </w:p>
    <w:p w:rsidR="00460FE1" w:rsidRPr="005946C9" w:rsidRDefault="00460FE1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 pok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lembaga legislatif di Indonesia ditunju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pada nomor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.....</w:t>
      </w:r>
    </w:p>
    <w:p w:rsidR="00460FE1" w:rsidRPr="005946C9" w:rsidRDefault="00460FE1" w:rsidP="00AC7264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1, 2 dan 3</w:t>
      </w:r>
    </w:p>
    <w:p w:rsidR="00460FE1" w:rsidRPr="005946C9" w:rsidRDefault="00460FE1" w:rsidP="00AC7264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1, 3 dan 5</w:t>
      </w:r>
    </w:p>
    <w:p w:rsidR="00460FE1" w:rsidRPr="005946C9" w:rsidRDefault="00460FE1" w:rsidP="00AC7264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2, 3 dan 4</w:t>
      </w:r>
    </w:p>
    <w:p w:rsidR="00460FE1" w:rsidRPr="005946C9" w:rsidRDefault="00460FE1" w:rsidP="00AC7264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2, 4 dan 5</w:t>
      </w:r>
    </w:p>
    <w:p w:rsidR="00460FE1" w:rsidRPr="005946C9" w:rsidRDefault="00460FE1" w:rsidP="00AC7264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3, 4 dan 5</w:t>
      </w:r>
    </w:p>
    <w:p w:rsidR="00EF2537" w:rsidRPr="005946C9" w:rsidRDefault="00EF2537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 yang merupakan salah satu tugas dan wewenang MPR adalah .....</w:t>
      </w:r>
    </w:p>
    <w:p w:rsidR="00EF2537" w:rsidRPr="005946C9" w:rsidRDefault="00FF2582" w:rsidP="00AC726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Mengubah dan menetapkan undang-undang dasar</w:t>
      </w:r>
    </w:p>
    <w:p w:rsidR="00FF2582" w:rsidRPr="005946C9" w:rsidRDefault="00FF2582" w:rsidP="00AC726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 pertimbangan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epada Presiden untu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mengangkat duta</w:t>
      </w:r>
    </w:p>
    <w:p w:rsidR="00FF2582" w:rsidRPr="005946C9" w:rsidRDefault="00FF2582" w:rsidP="00AC726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Memilih anggota BPK dengan memperhatikan pertimbangan DPR</w:t>
      </w:r>
    </w:p>
    <w:p w:rsidR="00FF2582" w:rsidRPr="005946C9" w:rsidRDefault="00FF2582" w:rsidP="00AC726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 persetujuan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epada Presiden atas pengang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katan dan pemberhentian Komisi Yudisial</w:t>
      </w:r>
    </w:p>
    <w:p w:rsidR="00FF2582" w:rsidRPr="005946C9" w:rsidRDefault="00FF2582" w:rsidP="00AC726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Membentuk undang-undang yang dibahas bersama Presiden untuk mendapatkan persetujuan bersama</w:t>
      </w:r>
    </w:p>
    <w:p w:rsidR="00FF2582" w:rsidRPr="005946C9" w:rsidRDefault="00FF2582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3435B" w:rsidRPr="005946C9" w:rsidRDefault="003763B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Hak DPR, MPR, DPD dan DPRD untuk tidak dapat dituntut dihadapan pengadilan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arena pernyataan, pertanyaan atau pendapat yang di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kemukakan se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cara lisan </w:t>
      </w:r>
      <w:r w:rsidR="00F3435B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dan tertulis dalam rapat-rapat MPR, DPR, DPD dan DPRD sepanjang tida</w:t>
      </w:r>
      <w:r w:rsidR="00F3435B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bertentangan dengan peraturan dan tata tertib serta kode etik disebut hak.....</w:t>
      </w:r>
    </w:p>
    <w:p w:rsidR="003763B1" w:rsidRPr="005946C9" w:rsidRDefault="00F3435B" w:rsidP="00AC726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Angket</w:t>
      </w:r>
    </w:p>
    <w:p w:rsidR="00F3435B" w:rsidRPr="005946C9" w:rsidRDefault="00F3435B" w:rsidP="00AC726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Inisiatif</w:t>
      </w:r>
    </w:p>
    <w:p w:rsidR="00F3435B" w:rsidRPr="005946C9" w:rsidRDefault="00F3435B" w:rsidP="00AC726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Imunitas</w:t>
      </w:r>
    </w:p>
    <w:p w:rsidR="00F3435B" w:rsidRPr="005946C9" w:rsidRDefault="00F3435B" w:rsidP="00AC726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Bertanya</w:t>
      </w:r>
    </w:p>
    <w:p w:rsidR="00F3435B" w:rsidRPr="005946C9" w:rsidRDefault="00F3435B" w:rsidP="00AC726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Interpelasi</w:t>
      </w:r>
    </w:p>
    <w:p w:rsidR="00F3435B" w:rsidRPr="005946C9" w:rsidRDefault="00F3435B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3435B" w:rsidRPr="005946C9" w:rsidRDefault="00F3435B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DPR menyusun dan menetapkan APBN bersama presiden dengan memperhatikan DPD. Dalam hal ini, DPR menjalankan fungsi .....</w:t>
      </w:r>
    </w:p>
    <w:p w:rsidR="00F3435B" w:rsidRPr="005946C9" w:rsidRDefault="00F3435B" w:rsidP="00AC726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Operatif</w:t>
      </w:r>
    </w:p>
    <w:p w:rsidR="00F3435B" w:rsidRPr="005946C9" w:rsidRDefault="00F3435B" w:rsidP="00AC726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Advisory</w:t>
      </w:r>
    </w:p>
    <w:p w:rsidR="00F3435B" w:rsidRPr="005946C9" w:rsidRDefault="00F3435B" w:rsidP="00AC726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Legislasi</w:t>
      </w:r>
    </w:p>
    <w:p w:rsidR="00F3435B" w:rsidRPr="005946C9" w:rsidRDefault="00F3435B" w:rsidP="00AC726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</w:p>
    <w:p w:rsidR="00F3435B" w:rsidRPr="005946C9" w:rsidRDefault="00F3435B" w:rsidP="00AC726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Pengawasan</w:t>
      </w:r>
    </w:p>
    <w:p w:rsidR="00F3435B" w:rsidRPr="005946C9" w:rsidRDefault="00F3435B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3435B" w:rsidRPr="005946C9" w:rsidRDefault="00F3435B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Dalam rangka mewujudkan lembaga peradilan dan lembaga penegak hukum lainnya yang </w:t>
      </w:r>
      <w:r w:rsidR="00532B12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mandiri dan bebas dari pengaruh penguasa dan pihak lain dibentuk .....</w:t>
      </w:r>
    </w:p>
    <w:p w:rsidR="00532B12" w:rsidRPr="005946C9" w:rsidRDefault="00532B12" w:rsidP="00AC726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Mahkamah Agung</w:t>
      </w:r>
    </w:p>
    <w:p w:rsidR="00532B12" w:rsidRPr="005946C9" w:rsidRDefault="00532B12" w:rsidP="00AC726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omisi Yudisial</w:t>
      </w:r>
    </w:p>
    <w:p w:rsidR="00532B12" w:rsidRPr="005946C9" w:rsidRDefault="00532B12" w:rsidP="00AC726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kamah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onstitusi</w:t>
      </w:r>
    </w:p>
    <w:p w:rsidR="00532B12" w:rsidRPr="005946C9" w:rsidRDefault="00532B12" w:rsidP="00AC726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Dewan Pertimbangan Agung</w:t>
      </w:r>
    </w:p>
    <w:p w:rsidR="00532B12" w:rsidRPr="005946C9" w:rsidRDefault="00532B12" w:rsidP="00AC726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Dewan Pertimbangan Otonomi Daerah</w:t>
      </w:r>
    </w:p>
    <w:p w:rsidR="00F3435B" w:rsidRPr="005946C9" w:rsidRDefault="00F3435B" w:rsidP="00AC726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32B12" w:rsidRPr="005946C9" w:rsidRDefault="00E01B71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Apabila terjadi perselisihan tentang hasil pemilu, lembaga yang berwenang untuk memutusan perseliaihan tersebut adalah .....</w:t>
      </w:r>
    </w:p>
    <w:p w:rsidR="00E01B71" w:rsidRPr="005946C9" w:rsidRDefault="00FA4BA5" w:rsidP="00AC726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omisi Yudisial</w:t>
      </w:r>
    </w:p>
    <w:p w:rsidR="00FA4BA5" w:rsidRPr="005946C9" w:rsidRDefault="00FA4BA5" w:rsidP="00AC726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kamah Agung</w:t>
      </w:r>
    </w:p>
    <w:p w:rsidR="00FA4BA5" w:rsidRPr="005946C9" w:rsidRDefault="00FA4BA5" w:rsidP="00AC726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Mahkamah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onstitusi</w:t>
      </w:r>
    </w:p>
    <w:p w:rsidR="00FA4BA5" w:rsidRPr="005946C9" w:rsidRDefault="00FA4BA5" w:rsidP="00AC726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omisi pemilihan Umum</w:t>
      </w:r>
    </w:p>
    <w:p w:rsidR="00FA4BA5" w:rsidRPr="005946C9" w:rsidRDefault="00FA4BA5" w:rsidP="00AC726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 </w:t>
      </w:r>
    </w:p>
    <w:p w:rsidR="00FA4BA5" w:rsidRPr="005946C9" w:rsidRDefault="00FA4BA5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75811" w:rsidRPr="005946C9" w:rsidRDefault="006F3146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Hak yang dimiliki DPR untuk mengadakan penyelidikan terhadap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ebija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n pemerintahan yang diduga bertentangan dengan peraturan perundang-undangan disebut ha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.....</w:t>
      </w:r>
    </w:p>
    <w:p w:rsidR="006F3146" w:rsidRPr="005946C9" w:rsidRDefault="006F3146" w:rsidP="00AC726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Angket</w:t>
      </w:r>
    </w:p>
    <w:p w:rsidR="006F3146" w:rsidRPr="005946C9" w:rsidRDefault="006F3146" w:rsidP="00AC726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Inisiatif</w:t>
      </w:r>
    </w:p>
    <w:p w:rsidR="006F3146" w:rsidRPr="005946C9" w:rsidRDefault="006F3146" w:rsidP="00AC726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Bujet</w:t>
      </w:r>
    </w:p>
    <w:p w:rsidR="006F3146" w:rsidRPr="005946C9" w:rsidRDefault="006F3146" w:rsidP="00AC726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Imunitas</w:t>
      </w:r>
    </w:p>
    <w:p w:rsidR="006F3146" w:rsidRPr="005946C9" w:rsidRDefault="006F3146" w:rsidP="00AC726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interpelasi</w:t>
      </w:r>
    </w:p>
    <w:p w:rsidR="00B7472E" w:rsidRPr="005946C9" w:rsidRDefault="00B7472E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00610" w:rsidRPr="005946C9" w:rsidRDefault="00762593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 yang bukan merupakan infrastruktur politik di Indonesia</w:t>
      </w:r>
      <w:r w:rsidR="00E666BD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adalah .....</w:t>
      </w:r>
    </w:p>
    <w:p w:rsidR="00E666BD" w:rsidRPr="005946C9" w:rsidRDefault="00E666BD" w:rsidP="00AC72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elompo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epentingan </w:t>
      </w:r>
    </w:p>
    <w:p w:rsidR="00E666BD" w:rsidRPr="005946C9" w:rsidRDefault="00E666BD" w:rsidP="00AC72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elompo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 penekan </w:t>
      </w:r>
    </w:p>
    <w:p w:rsidR="00E666BD" w:rsidRPr="005946C9" w:rsidRDefault="00E666BD" w:rsidP="00AC72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Tokoh politik</w:t>
      </w:r>
    </w:p>
    <w:p w:rsidR="00E666BD" w:rsidRPr="005946C9" w:rsidRDefault="00E666BD" w:rsidP="00AC72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Partai politik</w:t>
      </w:r>
    </w:p>
    <w:p w:rsidR="00E666BD" w:rsidRPr="005946C9" w:rsidRDefault="00E666BD" w:rsidP="00AC72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Presiden</w:t>
      </w:r>
    </w:p>
    <w:p w:rsidR="00E666BD" w:rsidRPr="005946C9" w:rsidRDefault="00E666BD" w:rsidP="00AC72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666BD" w:rsidRPr="005946C9" w:rsidRDefault="00E666BD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BPK berwenang menuntut perbendaharaan negara </w:t>
      </w:r>
      <w:r w:rsidR="00E274DB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dan tuntutan ganti rugi terhadap perbendaharaan dan pegawai negeri bukan bendahara yang k</w:t>
      </w:r>
      <w:r w:rsidR="00E274DB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arena perbuatannya melanggar hu</w:t>
      </w:r>
      <w:r w:rsidR="00E274DB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kum atau yang melalaikan k</w:t>
      </w:r>
      <w:r w:rsidR="00E274DB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ewajiban yang menimbulan </w:t>
      </w:r>
      <w:r w:rsidR="00E274DB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E274DB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erugian </w:t>
      </w:r>
      <w:r w:rsidR="00E274DB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E274DB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euangan dan </w:t>
      </w:r>
      <w:r w:rsidR="00E274DB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E274DB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</w:t>
      </w:r>
      <w:r w:rsidR="00E274DB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kayaan negara. Dalam hal ini, BPK menjalankan fungsi .....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E274DB" w:rsidRPr="005946C9" w:rsidRDefault="00E274DB" w:rsidP="00AC726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Operatif</w:t>
      </w:r>
    </w:p>
    <w:p w:rsidR="00E274DB" w:rsidRPr="005946C9" w:rsidRDefault="00E274DB" w:rsidP="00AC726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Yudikatif</w:t>
      </w:r>
    </w:p>
    <w:p w:rsidR="00E274DB" w:rsidRPr="005946C9" w:rsidRDefault="00E274DB" w:rsidP="00AC726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Eksekutif</w:t>
      </w:r>
    </w:p>
    <w:p w:rsidR="00E274DB" w:rsidRPr="005946C9" w:rsidRDefault="00E274DB" w:rsidP="00AC726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Legislatif</w:t>
      </w:r>
    </w:p>
    <w:p w:rsidR="00E274DB" w:rsidRPr="005946C9" w:rsidRDefault="00E274DB" w:rsidP="00AC726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Advisory</w:t>
      </w:r>
    </w:p>
    <w:p w:rsidR="00E274DB" w:rsidRPr="005946C9" w:rsidRDefault="00E274DB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274DB" w:rsidRPr="005946C9" w:rsidRDefault="00AB41AB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Mengusulkan pengangkatan hakim agung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epada DPR dan memili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ki wewenang lain dalam rangk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 menjaga dan menega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ehormatan,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eluhuran martabat serta perila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u ha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kim merupakan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ewenangan yang dimili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ki oleh .....</w:t>
      </w:r>
    </w:p>
    <w:p w:rsidR="00AB41AB" w:rsidRPr="005946C9" w:rsidRDefault="00AB41AB" w:rsidP="00AC726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Jaksa Agung</w:t>
      </w:r>
    </w:p>
    <w:p w:rsidR="00AB41AB" w:rsidRPr="005946C9" w:rsidRDefault="00AB41AB" w:rsidP="00AC726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omisi Yudisial</w:t>
      </w:r>
    </w:p>
    <w:p w:rsidR="00AB41AB" w:rsidRPr="005946C9" w:rsidRDefault="00AB41AB" w:rsidP="00AC726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kamah Agung</w:t>
      </w:r>
    </w:p>
    <w:p w:rsidR="00AB41AB" w:rsidRPr="005946C9" w:rsidRDefault="00AB41AB" w:rsidP="00AC726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Mahkamah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onstitusi</w:t>
      </w:r>
    </w:p>
    <w:p w:rsidR="00AB41AB" w:rsidRPr="005946C9" w:rsidRDefault="00AB41AB" w:rsidP="00AC726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Badan Pemeri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ksa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euangan</w:t>
      </w:r>
    </w:p>
    <w:p w:rsidR="00AB41AB" w:rsidRPr="005946C9" w:rsidRDefault="00AB41AB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0A4891" w:rsidRPr="005946C9" w:rsidRDefault="00065E43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kuasaan dan permohonan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asasi, seng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keta tentang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ewenangan mengadili adalah tugas dan wewenang Mah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kamah Agung di bidang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.....</w:t>
      </w:r>
    </w:p>
    <w:p w:rsidR="00065E43" w:rsidRPr="005946C9" w:rsidRDefault="00065E43" w:rsidP="00AC726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Nasihat hukum</w:t>
      </w:r>
    </w:p>
    <w:p w:rsidR="00065E43" w:rsidRPr="005946C9" w:rsidRDefault="00065E43" w:rsidP="00AC726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Pengawasan hukum</w:t>
      </w:r>
    </w:p>
    <w:p w:rsidR="00065E43" w:rsidRPr="005946C9" w:rsidRDefault="00065E43" w:rsidP="00AC726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Pertimbangan hukum</w:t>
      </w:r>
    </w:p>
    <w:p w:rsidR="00065E43" w:rsidRPr="005946C9" w:rsidRDefault="00065E43" w:rsidP="00AC726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Pembentukan peraturan</w:t>
      </w:r>
    </w:p>
    <w:p w:rsidR="00065E43" w:rsidRPr="005946C9" w:rsidRDefault="00065E43" w:rsidP="00AC7264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Peradilan, memeriksa dan memutuskan perkara</w:t>
      </w:r>
    </w:p>
    <w:p w:rsidR="00065E43" w:rsidRPr="005946C9" w:rsidRDefault="00065E43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C461F" w:rsidRPr="005946C9" w:rsidRDefault="007C461F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Berikut yang </w:t>
      </w:r>
      <w:r w:rsidRPr="005946C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bukan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 fungsi sosialisasi politik adalah .....</w:t>
      </w:r>
    </w:p>
    <w:p w:rsidR="007C461F" w:rsidRPr="005946C9" w:rsidRDefault="007C461F" w:rsidP="00AC72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Mengubah budaya politik suatu bangsa</w:t>
      </w:r>
    </w:p>
    <w:p w:rsidR="007C461F" w:rsidRPr="005946C9" w:rsidRDefault="007C461F" w:rsidP="00AC72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Membentuk budaya politik suatu bangsa</w:t>
      </w:r>
    </w:p>
    <w:p w:rsidR="007C461F" w:rsidRPr="005946C9" w:rsidRDefault="007C461F" w:rsidP="00AC72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Memelihara budaya politik suatu bangsa</w:t>
      </w:r>
    </w:p>
    <w:p w:rsidR="007C461F" w:rsidRPr="005946C9" w:rsidRDefault="007C461F" w:rsidP="00AC72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Mentransmisik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 budaya politi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suatu bangsa</w:t>
      </w:r>
    </w:p>
    <w:p w:rsidR="007C461F" w:rsidRPr="005946C9" w:rsidRDefault="007C461F" w:rsidP="00AC726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Mengindoktrinasi budaya politik suatu bangsa</w:t>
      </w:r>
    </w:p>
    <w:p w:rsidR="007C461F" w:rsidRPr="005946C9" w:rsidRDefault="007C461F" w:rsidP="00AC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B41AB" w:rsidRPr="005946C9" w:rsidRDefault="003821D8" w:rsidP="00AC72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 yang merupakan salah satu upaya partai politik dalam sosialisasi politik adalah</w:t>
      </w:r>
    </w:p>
    <w:p w:rsidR="003821D8" w:rsidRPr="005946C9" w:rsidRDefault="003821D8" w:rsidP="00AC726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Menyampaik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 program </w:t>
      </w:r>
      <w:r w:rsidR="007C461F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politi</w:t>
      </w:r>
      <w:r w:rsidR="007C461F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epada masyara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at</w:t>
      </w:r>
    </w:p>
    <w:p w:rsidR="003821D8" w:rsidRPr="005946C9" w:rsidRDefault="003821D8" w:rsidP="00AC726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Mela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kanakan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ampanye menjelang pemilu</w:t>
      </w:r>
    </w:p>
    <w:p w:rsidR="003821D8" w:rsidRPr="005946C9" w:rsidRDefault="003821D8" w:rsidP="00AC726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Menegas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bahwa manusia hanya sebagai objek dari politik</w:t>
      </w:r>
    </w:p>
    <w:p w:rsidR="003821D8" w:rsidRPr="005946C9" w:rsidRDefault="003821D8" w:rsidP="00AC726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Mengadakan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ompromi politi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 dengan saingannya</w:t>
      </w:r>
    </w:p>
    <w:p w:rsidR="003821D8" w:rsidRPr="005946C9" w:rsidRDefault="003821D8" w:rsidP="00AC726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Menguasai pemerintahan dalam memenangi setiap pemilu</w:t>
      </w:r>
    </w:p>
    <w:p w:rsidR="006B3A0A" w:rsidRPr="005946C9" w:rsidRDefault="006B3A0A" w:rsidP="00AC7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13F" w:rsidRPr="005946C9" w:rsidRDefault="00AC7264" w:rsidP="00AC7264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946C9">
        <w:rPr>
          <w:rFonts w:ascii="Times New Roman" w:hAnsi="Times New Roman" w:cs="Times New Roman"/>
          <w:b/>
          <w:sz w:val="24"/>
          <w:szCs w:val="24"/>
        </w:rPr>
        <w:t>Uraian</w:t>
      </w:r>
    </w:p>
    <w:p w:rsidR="009D292A" w:rsidRPr="005946C9" w:rsidRDefault="00F979C0" w:rsidP="00AC726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9">
        <w:rPr>
          <w:rFonts w:ascii="Times New Roman" w:hAnsi="Times New Roman" w:cs="Times New Roman"/>
          <w:sz w:val="24"/>
          <w:szCs w:val="24"/>
        </w:rPr>
        <w:t>Nilai-nilai yang ter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kandung pada Pan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casila memili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9131D1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 perbedaan antara 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satu dan yang lain, tetapi semuanya itu merupakan suatu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esatuan yang sistematis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Sebutkan </w:t>
      </w:r>
      <w:r w:rsidR="009131D1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nilai-nilai yang terkandung pada sila Persatuan Indonesia ?</w:t>
      </w:r>
    </w:p>
    <w:p w:rsidR="0004113F" w:rsidRPr="005946C9" w:rsidRDefault="00AB229E" w:rsidP="00AC726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9">
        <w:rPr>
          <w:rFonts w:ascii="Times New Roman" w:hAnsi="Times New Roman" w:cs="Times New Roman"/>
          <w:sz w:val="24"/>
          <w:szCs w:val="24"/>
        </w:rPr>
        <w:t>Jelas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kan apa yang dimaksud dengan Apadride, Bipadride dan Multipadride ?</w:t>
      </w:r>
    </w:p>
    <w:p w:rsidR="00AB229E" w:rsidRPr="005946C9" w:rsidRDefault="00AB229E" w:rsidP="00AC726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Sebutkan 3 tugas dan wewenang Presiden sebagai k</w:t>
      </w: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epala negara !</w:t>
      </w:r>
    </w:p>
    <w:p w:rsidR="00AB229E" w:rsidRPr="005946C9" w:rsidRDefault="00AB229E" w:rsidP="00AC726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Jelas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kan pengertian </w:t>
      </w:r>
    </w:p>
    <w:p w:rsidR="00AB229E" w:rsidRPr="005946C9" w:rsidRDefault="00AB229E" w:rsidP="00AC726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9">
        <w:rPr>
          <w:rFonts w:ascii="Times New Roman" w:hAnsi="Times New Roman" w:cs="Times New Roman"/>
          <w:sz w:val="24"/>
          <w:szCs w:val="24"/>
        </w:rPr>
        <w:t>Partisipasi politi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</w:p>
    <w:p w:rsidR="00AB229E" w:rsidRPr="005946C9" w:rsidRDefault="00AB229E" w:rsidP="00AC726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Sosialisasi politik</w:t>
      </w:r>
    </w:p>
    <w:p w:rsidR="00AB229E" w:rsidRPr="005946C9" w:rsidRDefault="00AB229E" w:rsidP="00AC726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C9">
        <w:rPr>
          <w:rFonts w:ascii="Times New Roman" w:hAnsi="Times New Roman" w:cs="Times New Roman"/>
          <w:sz w:val="24"/>
          <w:szCs w:val="24"/>
        </w:rPr>
        <w:t>Bagaimana</w:t>
      </w:r>
      <w:r w:rsidR="009D292A" w:rsidRPr="005946C9">
        <w:rPr>
          <w:rFonts w:ascii="Times New Roman" w:hAnsi="Times New Roman" w:cs="Times New Roman"/>
          <w:sz w:val="24"/>
          <w:szCs w:val="24"/>
        </w:rPr>
        <w:t xml:space="preserve"> </w:t>
      </w:r>
      <w:r w:rsidR="009D292A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9D292A" w:rsidRPr="005946C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esadaran poli</w:t>
      </w:r>
      <w:r w:rsidR="009D292A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tik</w:t>
      </w:r>
      <w:r w:rsidRPr="005946C9">
        <w:rPr>
          <w:rFonts w:ascii="Times New Roman" w:hAnsi="Times New Roman" w:cs="Times New Roman"/>
          <w:sz w:val="24"/>
          <w:szCs w:val="24"/>
        </w:rPr>
        <w:t xml:space="preserve"> masyara</w:t>
      </w:r>
      <w:r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kat dalam</w:t>
      </w:r>
      <w:r w:rsidR="009D292A" w:rsidRPr="005946C9">
        <w:rPr>
          <w:rFonts w:ascii="Times New Roman" w:hAnsi="Times New Roman" w:cs="Times New Roman"/>
          <w:sz w:val="24"/>
          <w:szCs w:val="24"/>
        </w:rPr>
        <w:t xml:space="preserve"> menyi</w:t>
      </w:r>
      <w:r w:rsidR="009D292A" w:rsidRPr="005946C9">
        <w:rPr>
          <w:rFonts w:ascii="Times New Roman" w:eastAsia="Times New Roman" w:hAnsi="Times New Roman" w:cs="Times New Roman"/>
          <w:sz w:val="24"/>
          <w:szCs w:val="24"/>
          <w:lang w:eastAsia="id-ID"/>
        </w:rPr>
        <w:t>kapi masalah politik di Indonesia sekarang ?</w:t>
      </w:r>
    </w:p>
    <w:p w:rsidR="009D292A" w:rsidRPr="005946C9" w:rsidRDefault="009D292A" w:rsidP="00AC726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92A" w:rsidRPr="00594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DB5"/>
    <w:multiLevelType w:val="hybridMultilevel"/>
    <w:tmpl w:val="4B1831D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C02F9"/>
    <w:multiLevelType w:val="hybridMultilevel"/>
    <w:tmpl w:val="67D4B776"/>
    <w:lvl w:ilvl="0" w:tplc="04210019">
      <w:start w:val="1"/>
      <w:numFmt w:val="lowerLetter"/>
      <w:lvlText w:val="%1."/>
      <w:lvlJc w:val="left"/>
      <w:pPr>
        <w:ind w:left="1149" w:hanging="360"/>
      </w:pPr>
    </w:lvl>
    <w:lvl w:ilvl="1" w:tplc="04210019" w:tentative="1">
      <w:start w:val="1"/>
      <w:numFmt w:val="lowerLetter"/>
      <w:lvlText w:val="%2."/>
      <w:lvlJc w:val="left"/>
      <w:pPr>
        <w:ind w:left="1869" w:hanging="360"/>
      </w:pPr>
    </w:lvl>
    <w:lvl w:ilvl="2" w:tplc="0421001B" w:tentative="1">
      <w:start w:val="1"/>
      <w:numFmt w:val="lowerRoman"/>
      <w:lvlText w:val="%3."/>
      <w:lvlJc w:val="right"/>
      <w:pPr>
        <w:ind w:left="2589" w:hanging="180"/>
      </w:pPr>
    </w:lvl>
    <w:lvl w:ilvl="3" w:tplc="0421000F" w:tentative="1">
      <w:start w:val="1"/>
      <w:numFmt w:val="decimal"/>
      <w:lvlText w:val="%4."/>
      <w:lvlJc w:val="left"/>
      <w:pPr>
        <w:ind w:left="3309" w:hanging="360"/>
      </w:pPr>
    </w:lvl>
    <w:lvl w:ilvl="4" w:tplc="04210019" w:tentative="1">
      <w:start w:val="1"/>
      <w:numFmt w:val="lowerLetter"/>
      <w:lvlText w:val="%5."/>
      <w:lvlJc w:val="left"/>
      <w:pPr>
        <w:ind w:left="4029" w:hanging="360"/>
      </w:pPr>
    </w:lvl>
    <w:lvl w:ilvl="5" w:tplc="0421001B" w:tentative="1">
      <w:start w:val="1"/>
      <w:numFmt w:val="lowerRoman"/>
      <w:lvlText w:val="%6."/>
      <w:lvlJc w:val="right"/>
      <w:pPr>
        <w:ind w:left="4749" w:hanging="180"/>
      </w:pPr>
    </w:lvl>
    <w:lvl w:ilvl="6" w:tplc="0421000F" w:tentative="1">
      <w:start w:val="1"/>
      <w:numFmt w:val="decimal"/>
      <w:lvlText w:val="%7."/>
      <w:lvlJc w:val="left"/>
      <w:pPr>
        <w:ind w:left="5469" w:hanging="360"/>
      </w:pPr>
    </w:lvl>
    <w:lvl w:ilvl="7" w:tplc="04210019" w:tentative="1">
      <w:start w:val="1"/>
      <w:numFmt w:val="lowerLetter"/>
      <w:lvlText w:val="%8."/>
      <w:lvlJc w:val="left"/>
      <w:pPr>
        <w:ind w:left="6189" w:hanging="360"/>
      </w:pPr>
    </w:lvl>
    <w:lvl w:ilvl="8" w:tplc="0421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">
    <w:nsid w:val="0D011333"/>
    <w:multiLevelType w:val="hybridMultilevel"/>
    <w:tmpl w:val="913AD88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341B8"/>
    <w:multiLevelType w:val="hybridMultilevel"/>
    <w:tmpl w:val="E8E06DA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4467C"/>
    <w:multiLevelType w:val="hybridMultilevel"/>
    <w:tmpl w:val="9126C4F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A2F27"/>
    <w:multiLevelType w:val="hybridMultilevel"/>
    <w:tmpl w:val="571E9F94"/>
    <w:lvl w:ilvl="0" w:tplc="67D242B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E1458"/>
    <w:multiLevelType w:val="hybridMultilevel"/>
    <w:tmpl w:val="4EF8D7D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F7E6B"/>
    <w:multiLevelType w:val="hybridMultilevel"/>
    <w:tmpl w:val="520E54F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D7514"/>
    <w:multiLevelType w:val="hybridMultilevel"/>
    <w:tmpl w:val="A96ADE8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F67F4"/>
    <w:multiLevelType w:val="hybridMultilevel"/>
    <w:tmpl w:val="AB6E190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DE75D7"/>
    <w:multiLevelType w:val="hybridMultilevel"/>
    <w:tmpl w:val="2F58C8F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1911F1"/>
    <w:multiLevelType w:val="hybridMultilevel"/>
    <w:tmpl w:val="F864BD1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6276E"/>
    <w:multiLevelType w:val="hybridMultilevel"/>
    <w:tmpl w:val="C7C6B1A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3273A7"/>
    <w:multiLevelType w:val="hybridMultilevel"/>
    <w:tmpl w:val="24B214E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9950C5"/>
    <w:multiLevelType w:val="hybridMultilevel"/>
    <w:tmpl w:val="B5C8281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F06D2F"/>
    <w:multiLevelType w:val="hybridMultilevel"/>
    <w:tmpl w:val="F6FE371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2A0D34"/>
    <w:multiLevelType w:val="hybridMultilevel"/>
    <w:tmpl w:val="76DE976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2C17C8"/>
    <w:multiLevelType w:val="hybridMultilevel"/>
    <w:tmpl w:val="23E4553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B2667C"/>
    <w:multiLevelType w:val="hybridMultilevel"/>
    <w:tmpl w:val="C2945F54"/>
    <w:lvl w:ilvl="0" w:tplc="04210019">
      <w:start w:val="1"/>
      <w:numFmt w:val="lowerLetter"/>
      <w:lvlText w:val="%1."/>
      <w:lvlJc w:val="left"/>
      <w:pPr>
        <w:ind w:left="1134" w:hanging="360"/>
      </w:pPr>
    </w:lvl>
    <w:lvl w:ilvl="1" w:tplc="04210019" w:tentative="1">
      <w:start w:val="1"/>
      <w:numFmt w:val="lowerLetter"/>
      <w:lvlText w:val="%2."/>
      <w:lvlJc w:val="left"/>
      <w:pPr>
        <w:ind w:left="1854" w:hanging="360"/>
      </w:pPr>
    </w:lvl>
    <w:lvl w:ilvl="2" w:tplc="0421001B" w:tentative="1">
      <w:start w:val="1"/>
      <w:numFmt w:val="lowerRoman"/>
      <w:lvlText w:val="%3."/>
      <w:lvlJc w:val="right"/>
      <w:pPr>
        <w:ind w:left="2574" w:hanging="180"/>
      </w:pPr>
    </w:lvl>
    <w:lvl w:ilvl="3" w:tplc="0421000F" w:tentative="1">
      <w:start w:val="1"/>
      <w:numFmt w:val="decimal"/>
      <w:lvlText w:val="%4."/>
      <w:lvlJc w:val="left"/>
      <w:pPr>
        <w:ind w:left="3294" w:hanging="360"/>
      </w:pPr>
    </w:lvl>
    <w:lvl w:ilvl="4" w:tplc="04210019" w:tentative="1">
      <w:start w:val="1"/>
      <w:numFmt w:val="lowerLetter"/>
      <w:lvlText w:val="%5."/>
      <w:lvlJc w:val="left"/>
      <w:pPr>
        <w:ind w:left="4014" w:hanging="360"/>
      </w:pPr>
    </w:lvl>
    <w:lvl w:ilvl="5" w:tplc="0421001B" w:tentative="1">
      <w:start w:val="1"/>
      <w:numFmt w:val="lowerRoman"/>
      <w:lvlText w:val="%6."/>
      <w:lvlJc w:val="right"/>
      <w:pPr>
        <w:ind w:left="4734" w:hanging="180"/>
      </w:pPr>
    </w:lvl>
    <w:lvl w:ilvl="6" w:tplc="0421000F" w:tentative="1">
      <w:start w:val="1"/>
      <w:numFmt w:val="decimal"/>
      <w:lvlText w:val="%7."/>
      <w:lvlJc w:val="left"/>
      <w:pPr>
        <w:ind w:left="5454" w:hanging="360"/>
      </w:pPr>
    </w:lvl>
    <w:lvl w:ilvl="7" w:tplc="04210019" w:tentative="1">
      <w:start w:val="1"/>
      <w:numFmt w:val="lowerLetter"/>
      <w:lvlText w:val="%8."/>
      <w:lvlJc w:val="left"/>
      <w:pPr>
        <w:ind w:left="6174" w:hanging="360"/>
      </w:pPr>
    </w:lvl>
    <w:lvl w:ilvl="8" w:tplc="0421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>
    <w:nsid w:val="317479D4"/>
    <w:multiLevelType w:val="hybridMultilevel"/>
    <w:tmpl w:val="3C7EFB7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866CEA"/>
    <w:multiLevelType w:val="hybridMultilevel"/>
    <w:tmpl w:val="391AF75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C70FEB"/>
    <w:multiLevelType w:val="hybridMultilevel"/>
    <w:tmpl w:val="C3FAE544"/>
    <w:lvl w:ilvl="0" w:tplc="B25A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D13F0"/>
    <w:multiLevelType w:val="hybridMultilevel"/>
    <w:tmpl w:val="318640D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B33899"/>
    <w:multiLevelType w:val="hybridMultilevel"/>
    <w:tmpl w:val="FF04C5A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6D0FE6"/>
    <w:multiLevelType w:val="hybridMultilevel"/>
    <w:tmpl w:val="29B441FE"/>
    <w:lvl w:ilvl="0" w:tplc="04210019">
      <w:start w:val="1"/>
      <w:numFmt w:val="lowerLetter"/>
      <w:lvlText w:val="%1."/>
      <w:lvlJc w:val="left"/>
      <w:pPr>
        <w:ind w:left="1149" w:hanging="360"/>
      </w:pPr>
    </w:lvl>
    <w:lvl w:ilvl="1" w:tplc="04210019" w:tentative="1">
      <w:start w:val="1"/>
      <w:numFmt w:val="lowerLetter"/>
      <w:lvlText w:val="%2."/>
      <w:lvlJc w:val="left"/>
      <w:pPr>
        <w:ind w:left="1869" w:hanging="360"/>
      </w:pPr>
    </w:lvl>
    <w:lvl w:ilvl="2" w:tplc="0421001B" w:tentative="1">
      <w:start w:val="1"/>
      <w:numFmt w:val="lowerRoman"/>
      <w:lvlText w:val="%3."/>
      <w:lvlJc w:val="right"/>
      <w:pPr>
        <w:ind w:left="2589" w:hanging="180"/>
      </w:pPr>
    </w:lvl>
    <w:lvl w:ilvl="3" w:tplc="0421000F" w:tentative="1">
      <w:start w:val="1"/>
      <w:numFmt w:val="decimal"/>
      <w:lvlText w:val="%4."/>
      <w:lvlJc w:val="left"/>
      <w:pPr>
        <w:ind w:left="3309" w:hanging="360"/>
      </w:pPr>
    </w:lvl>
    <w:lvl w:ilvl="4" w:tplc="04210019" w:tentative="1">
      <w:start w:val="1"/>
      <w:numFmt w:val="lowerLetter"/>
      <w:lvlText w:val="%5."/>
      <w:lvlJc w:val="left"/>
      <w:pPr>
        <w:ind w:left="4029" w:hanging="360"/>
      </w:pPr>
    </w:lvl>
    <w:lvl w:ilvl="5" w:tplc="0421001B" w:tentative="1">
      <w:start w:val="1"/>
      <w:numFmt w:val="lowerRoman"/>
      <w:lvlText w:val="%6."/>
      <w:lvlJc w:val="right"/>
      <w:pPr>
        <w:ind w:left="4749" w:hanging="180"/>
      </w:pPr>
    </w:lvl>
    <w:lvl w:ilvl="6" w:tplc="0421000F" w:tentative="1">
      <w:start w:val="1"/>
      <w:numFmt w:val="decimal"/>
      <w:lvlText w:val="%7."/>
      <w:lvlJc w:val="left"/>
      <w:pPr>
        <w:ind w:left="5469" w:hanging="360"/>
      </w:pPr>
    </w:lvl>
    <w:lvl w:ilvl="7" w:tplc="04210019" w:tentative="1">
      <w:start w:val="1"/>
      <w:numFmt w:val="lowerLetter"/>
      <w:lvlText w:val="%8."/>
      <w:lvlJc w:val="left"/>
      <w:pPr>
        <w:ind w:left="6189" w:hanging="360"/>
      </w:pPr>
    </w:lvl>
    <w:lvl w:ilvl="8" w:tplc="0421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5">
    <w:nsid w:val="41F63F47"/>
    <w:multiLevelType w:val="hybridMultilevel"/>
    <w:tmpl w:val="74B00FF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9E3616"/>
    <w:multiLevelType w:val="hybridMultilevel"/>
    <w:tmpl w:val="56046B0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4D303B"/>
    <w:multiLevelType w:val="hybridMultilevel"/>
    <w:tmpl w:val="28E0609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706D4C"/>
    <w:multiLevelType w:val="hybridMultilevel"/>
    <w:tmpl w:val="849CD18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7B63C2"/>
    <w:multiLevelType w:val="hybridMultilevel"/>
    <w:tmpl w:val="91BC3FD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1C0454"/>
    <w:multiLevelType w:val="hybridMultilevel"/>
    <w:tmpl w:val="62748AF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68123F"/>
    <w:multiLevelType w:val="hybridMultilevel"/>
    <w:tmpl w:val="3DDEC4D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2D536B"/>
    <w:multiLevelType w:val="hybridMultilevel"/>
    <w:tmpl w:val="00785E5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5315DC"/>
    <w:multiLevelType w:val="hybridMultilevel"/>
    <w:tmpl w:val="836E833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3C7A0A"/>
    <w:multiLevelType w:val="hybridMultilevel"/>
    <w:tmpl w:val="419ED79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57CD9"/>
    <w:multiLevelType w:val="hybridMultilevel"/>
    <w:tmpl w:val="AAB20E8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444C64"/>
    <w:multiLevelType w:val="hybridMultilevel"/>
    <w:tmpl w:val="A412F2F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9925AD"/>
    <w:multiLevelType w:val="hybridMultilevel"/>
    <w:tmpl w:val="23E46CD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AC6399"/>
    <w:multiLevelType w:val="hybridMultilevel"/>
    <w:tmpl w:val="728A8E2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DB6E80"/>
    <w:multiLevelType w:val="hybridMultilevel"/>
    <w:tmpl w:val="44F4BC2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F25A0F"/>
    <w:multiLevelType w:val="hybridMultilevel"/>
    <w:tmpl w:val="548E628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F11662"/>
    <w:multiLevelType w:val="hybridMultilevel"/>
    <w:tmpl w:val="DA8604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43597D"/>
    <w:multiLevelType w:val="hybridMultilevel"/>
    <w:tmpl w:val="A4F4CB5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B561AA3"/>
    <w:multiLevelType w:val="hybridMultilevel"/>
    <w:tmpl w:val="4940997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941344"/>
    <w:multiLevelType w:val="hybridMultilevel"/>
    <w:tmpl w:val="B812176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E5D26"/>
    <w:multiLevelType w:val="hybridMultilevel"/>
    <w:tmpl w:val="9716A49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2E0DB9"/>
    <w:multiLevelType w:val="hybridMultilevel"/>
    <w:tmpl w:val="BE28BDE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BA412F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7D5A57"/>
    <w:multiLevelType w:val="hybridMultilevel"/>
    <w:tmpl w:val="2838629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3886E96"/>
    <w:multiLevelType w:val="hybridMultilevel"/>
    <w:tmpl w:val="634CB66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99E0096"/>
    <w:multiLevelType w:val="hybridMultilevel"/>
    <w:tmpl w:val="749276D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D074DAA"/>
    <w:multiLevelType w:val="hybridMultilevel"/>
    <w:tmpl w:val="67048D7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FA3744A"/>
    <w:multiLevelType w:val="hybridMultilevel"/>
    <w:tmpl w:val="FF6446C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9"/>
  </w:num>
  <w:num w:numId="3">
    <w:abstractNumId w:val="50"/>
  </w:num>
  <w:num w:numId="4">
    <w:abstractNumId w:val="9"/>
  </w:num>
  <w:num w:numId="5">
    <w:abstractNumId w:val="3"/>
  </w:num>
  <w:num w:numId="6">
    <w:abstractNumId w:val="8"/>
  </w:num>
  <w:num w:numId="7">
    <w:abstractNumId w:val="19"/>
  </w:num>
  <w:num w:numId="8">
    <w:abstractNumId w:val="30"/>
  </w:num>
  <w:num w:numId="9">
    <w:abstractNumId w:val="27"/>
  </w:num>
  <w:num w:numId="10">
    <w:abstractNumId w:val="45"/>
  </w:num>
  <w:num w:numId="11">
    <w:abstractNumId w:val="14"/>
  </w:num>
  <w:num w:numId="12">
    <w:abstractNumId w:val="0"/>
  </w:num>
  <w:num w:numId="13">
    <w:abstractNumId w:val="20"/>
  </w:num>
  <w:num w:numId="14">
    <w:abstractNumId w:val="18"/>
  </w:num>
  <w:num w:numId="15">
    <w:abstractNumId w:val="47"/>
  </w:num>
  <w:num w:numId="16">
    <w:abstractNumId w:val="51"/>
  </w:num>
  <w:num w:numId="17">
    <w:abstractNumId w:val="43"/>
  </w:num>
  <w:num w:numId="18">
    <w:abstractNumId w:val="1"/>
  </w:num>
  <w:num w:numId="19">
    <w:abstractNumId w:val="22"/>
  </w:num>
  <w:num w:numId="20">
    <w:abstractNumId w:val="2"/>
  </w:num>
  <w:num w:numId="21">
    <w:abstractNumId w:val="7"/>
  </w:num>
  <w:num w:numId="22">
    <w:abstractNumId w:val="13"/>
  </w:num>
  <w:num w:numId="23">
    <w:abstractNumId w:val="32"/>
  </w:num>
  <w:num w:numId="24">
    <w:abstractNumId w:val="25"/>
  </w:num>
  <w:num w:numId="25">
    <w:abstractNumId w:val="6"/>
  </w:num>
  <w:num w:numId="26">
    <w:abstractNumId w:val="38"/>
  </w:num>
  <w:num w:numId="27">
    <w:abstractNumId w:val="34"/>
  </w:num>
  <w:num w:numId="28">
    <w:abstractNumId w:val="23"/>
  </w:num>
  <w:num w:numId="29">
    <w:abstractNumId w:val="10"/>
  </w:num>
  <w:num w:numId="30">
    <w:abstractNumId w:val="41"/>
  </w:num>
  <w:num w:numId="31">
    <w:abstractNumId w:val="49"/>
  </w:num>
  <w:num w:numId="32">
    <w:abstractNumId w:val="40"/>
  </w:num>
  <w:num w:numId="33">
    <w:abstractNumId w:val="24"/>
  </w:num>
  <w:num w:numId="34">
    <w:abstractNumId w:val="35"/>
  </w:num>
  <w:num w:numId="35">
    <w:abstractNumId w:val="15"/>
  </w:num>
  <w:num w:numId="36">
    <w:abstractNumId w:val="17"/>
  </w:num>
  <w:num w:numId="37">
    <w:abstractNumId w:val="33"/>
  </w:num>
  <w:num w:numId="38">
    <w:abstractNumId w:val="26"/>
  </w:num>
  <w:num w:numId="39">
    <w:abstractNumId w:val="44"/>
  </w:num>
  <w:num w:numId="40">
    <w:abstractNumId w:val="16"/>
  </w:num>
  <w:num w:numId="41">
    <w:abstractNumId w:val="12"/>
  </w:num>
  <w:num w:numId="42">
    <w:abstractNumId w:val="28"/>
  </w:num>
  <w:num w:numId="43">
    <w:abstractNumId w:val="36"/>
  </w:num>
  <w:num w:numId="44">
    <w:abstractNumId w:val="4"/>
  </w:num>
  <w:num w:numId="45">
    <w:abstractNumId w:val="29"/>
  </w:num>
  <w:num w:numId="46">
    <w:abstractNumId w:val="37"/>
  </w:num>
  <w:num w:numId="47">
    <w:abstractNumId w:val="31"/>
  </w:num>
  <w:num w:numId="48">
    <w:abstractNumId w:val="11"/>
  </w:num>
  <w:num w:numId="49">
    <w:abstractNumId w:val="21"/>
  </w:num>
  <w:num w:numId="50">
    <w:abstractNumId w:val="42"/>
  </w:num>
  <w:num w:numId="51">
    <w:abstractNumId w:val="46"/>
  </w:num>
  <w:num w:numId="52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11"/>
    <w:rsid w:val="0004113F"/>
    <w:rsid w:val="00065E43"/>
    <w:rsid w:val="000A4891"/>
    <w:rsid w:val="001122D4"/>
    <w:rsid w:val="00125F87"/>
    <w:rsid w:val="001916E4"/>
    <w:rsid w:val="001B5502"/>
    <w:rsid w:val="001E2F64"/>
    <w:rsid w:val="001F4167"/>
    <w:rsid w:val="0024453F"/>
    <w:rsid w:val="00272273"/>
    <w:rsid w:val="002E39D4"/>
    <w:rsid w:val="002E5582"/>
    <w:rsid w:val="0030049F"/>
    <w:rsid w:val="00361E99"/>
    <w:rsid w:val="003763B1"/>
    <w:rsid w:val="003821D8"/>
    <w:rsid w:val="00395F35"/>
    <w:rsid w:val="003B6410"/>
    <w:rsid w:val="00460FE1"/>
    <w:rsid w:val="00471C77"/>
    <w:rsid w:val="00516BC0"/>
    <w:rsid w:val="00532070"/>
    <w:rsid w:val="00532B12"/>
    <w:rsid w:val="0056266B"/>
    <w:rsid w:val="005925D8"/>
    <w:rsid w:val="005946C9"/>
    <w:rsid w:val="005A0385"/>
    <w:rsid w:val="005E01D8"/>
    <w:rsid w:val="00625922"/>
    <w:rsid w:val="006336E5"/>
    <w:rsid w:val="00642168"/>
    <w:rsid w:val="00654B04"/>
    <w:rsid w:val="0069153A"/>
    <w:rsid w:val="006A2B31"/>
    <w:rsid w:val="006B3A0A"/>
    <w:rsid w:val="006B4057"/>
    <w:rsid w:val="006E3D11"/>
    <w:rsid w:val="006F3146"/>
    <w:rsid w:val="00735681"/>
    <w:rsid w:val="00737D34"/>
    <w:rsid w:val="00762593"/>
    <w:rsid w:val="007843D1"/>
    <w:rsid w:val="007A69EA"/>
    <w:rsid w:val="007C461F"/>
    <w:rsid w:val="009131D1"/>
    <w:rsid w:val="00921E84"/>
    <w:rsid w:val="009D292A"/>
    <w:rsid w:val="00A00358"/>
    <w:rsid w:val="00AB229E"/>
    <w:rsid w:val="00AB41AB"/>
    <w:rsid w:val="00AC7264"/>
    <w:rsid w:val="00B0651D"/>
    <w:rsid w:val="00B7472E"/>
    <w:rsid w:val="00BF45F5"/>
    <w:rsid w:val="00C75811"/>
    <w:rsid w:val="00CD0B73"/>
    <w:rsid w:val="00D05709"/>
    <w:rsid w:val="00D232F9"/>
    <w:rsid w:val="00E01B71"/>
    <w:rsid w:val="00E073FE"/>
    <w:rsid w:val="00E274DB"/>
    <w:rsid w:val="00E666BD"/>
    <w:rsid w:val="00EF2537"/>
    <w:rsid w:val="00F00610"/>
    <w:rsid w:val="00F3435B"/>
    <w:rsid w:val="00F979C0"/>
    <w:rsid w:val="00FA4BA5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11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B3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11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B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6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17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9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0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7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84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2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5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1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95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8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9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5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0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4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4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1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07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0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1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1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2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0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3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0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7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09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54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6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12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5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1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7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80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3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60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27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32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3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6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9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74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98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66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9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26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6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19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81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2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5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3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3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1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6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6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1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3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0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3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9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21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88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0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5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2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89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7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2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1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4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9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0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1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50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67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6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1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2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12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2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5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2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1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7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0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5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2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9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6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64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75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2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5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5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71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56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8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5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91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4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5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5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8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9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8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5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5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5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0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5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58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32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6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9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6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3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99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1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89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51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5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4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5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2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4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97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7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0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5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2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8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57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59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66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0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3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7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3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11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6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0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5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0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4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96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8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89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0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3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7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8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20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9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1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1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2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8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7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9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5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53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16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8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9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60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3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9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0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4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1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4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84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3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9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82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8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8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0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8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3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6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6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2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1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5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4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0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2016-11-08T04:43:00Z</dcterms:created>
  <dcterms:modified xsi:type="dcterms:W3CDTF">2016-11-11T23:26:00Z</dcterms:modified>
</cp:coreProperties>
</file>